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BA" w:rsidRPr="006E32BA" w:rsidRDefault="006E32BA" w:rsidP="00DA7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32BA">
        <w:rPr>
          <w:rFonts w:ascii="Times New Roman" w:hAnsi="Times New Roman" w:cs="Times New Roman"/>
          <w:sz w:val="28"/>
          <w:szCs w:val="28"/>
        </w:rPr>
        <w:t xml:space="preserve">Formularz zgłoszeniowy do konkursów </w:t>
      </w:r>
    </w:p>
    <w:p w:rsidR="006E32BA" w:rsidRDefault="006E32BA" w:rsidP="00DA7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32BA">
        <w:rPr>
          <w:rFonts w:ascii="Times New Roman" w:hAnsi="Times New Roman" w:cs="Times New Roman"/>
          <w:sz w:val="28"/>
          <w:szCs w:val="28"/>
        </w:rPr>
        <w:t>zorganizowanych z okazji : „Dnia liczby π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32BA">
        <w:rPr>
          <w:rFonts w:ascii="Times New Roman" w:hAnsi="Times New Roman" w:cs="Times New Roman"/>
          <w:sz w:val="28"/>
          <w:szCs w:val="28"/>
        </w:rPr>
        <w:t>”</w:t>
      </w:r>
    </w:p>
    <w:p w:rsidR="006E32BA" w:rsidRDefault="006E32BA" w:rsidP="00DA7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Zespole Szkół Publicznych nr 2 w Wadowicach</w:t>
      </w:r>
    </w:p>
    <w:p w:rsidR="00DA7F6F" w:rsidRPr="006E32BA" w:rsidRDefault="00DA7F6F" w:rsidP="00DA7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32BA" w:rsidRPr="006E32BA" w:rsidRDefault="006E32BA" w:rsidP="006E3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32BA">
        <w:rPr>
          <w:rFonts w:ascii="Times New Roman" w:hAnsi="Times New Roman" w:cs="Times New Roman"/>
          <w:sz w:val="28"/>
          <w:szCs w:val="28"/>
        </w:rPr>
        <w:t xml:space="preserve">Nazwa szkoły: </w:t>
      </w:r>
    </w:p>
    <w:p w:rsidR="006E32BA" w:rsidRPr="006E32BA" w:rsidRDefault="006E32BA" w:rsidP="006E32B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6E32BA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</w:t>
      </w:r>
    </w:p>
    <w:p w:rsidR="006E32BA" w:rsidRPr="006E32BA" w:rsidRDefault="006E32BA" w:rsidP="006E3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32BA">
        <w:rPr>
          <w:rFonts w:ascii="Times New Roman" w:hAnsi="Times New Roman" w:cs="Times New Roman"/>
          <w:sz w:val="28"/>
          <w:szCs w:val="28"/>
        </w:rPr>
        <w:t xml:space="preserve">Adres: </w:t>
      </w:r>
    </w:p>
    <w:p w:rsidR="006E32BA" w:rsidRPr="006E32BA" w:rsidRDefault="006E32BA" w:rsidP="006E32B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6E32B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6E32BA" w:rsidRPr="006E32BA" w:rsidRDefault="006E32BA" w:rsidP="006E3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32BA">
        <w:rPr>
          <w:rFonts w:ascii="Times New Roman" w:hAnsi="Times New Roman" w:cs="Times New Roman"/>
          <w:sz w:val="28"/>
          <w:szCs w:val="28"/>
        </w:rPr>
        <w:t xml:space="preserve">Tel. szkoły: </w:t>
      </w:r>
    </w:p>
    <w:p w:rsidR="006E32BA" w:rsidRPr="006E32BA" w:rsidRDefault="006E32BA" w:rsidP="006E32B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6E32B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6E32BA" w:rsidRPr="006E32BA" w:rsidRDefault="006E32BA" w:rsidP="006E3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32BA">
        <w:rPr>
          <w:rFonts w:ascii="Times New Roman" w:hAnsi="Times New Roman" w:cs="Times New Roman"/>
          <w:sz w:val="28"/>
          <w:szCs w:val="28"/>
        </w:rPr>
        <w:t xml:space="preserve">Adres e-mail: </w:t>
      </w:r>
    </w:p>
    <w:p w:rsidR="006E32BA" w:rsidRPr="006E32BA" w:rsidRDefault="006E32BA" w:rsidP="006E32B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6E32B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6E32BA" w:rsidRPr="006E32BA" w:rsidRDefault="006E32BA" w:rsidP="006E3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32BA">
        <w:rPr>
          <w:rFonts w:ascii="Times New Roman" w:hAnsi="Times New Roman" w:cs="Times New Roman"/>
          <w:sz w:val="28"/>
          <w:szCs w:val="28"/>
        </w:rPr>
        <w:t>Imię i nazwisko nauczyciela – opiekuna  : ……………………………………………………………………………</w:t>
      </w:r>
    </w:p>
    <w:p w:rsidR="006E32BA" w:rsidRPr="006E32BA" w:rsidRDefault="006E32BA" w:rsidP="006E3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32BA">
        <w:rPr>
          <w:rFonts w:ascii="Times New Roman" w:hAnsi="Times New Roman" w:cs="Times New Roman"/>
          <w:sz w:val="28"/>
          <w:szCs w:val="28"/>
        </w:rPr>
        <w:t xml:space="preserve">Imiona i nazwiska uczniów zgłoszonych do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6E32BA">
        <w:rPr>
          <w:rFonts w:ascii="Times New Roman" w:hAnsi="Times New Roman" w:cs="Times New Roman"/>
          <w:sz w:val="28"/>
          <w:szCs w:val="28"/>
        </w:rPr>
        <w:t>onkursu znajomości rozwinięcia dziesiętnego liczby π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Pr="006E32B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ela-Siatka"/>
        <w:tblW w:w="0" w:type="auto"/>
        <w:tblLook w:val="04A0"/>
      </w:tblPr>
      <w:tblGrid>
        <w:gridCol w:w="817"/>
        <w:gridCol w:w="3260"/>
        <w:gridCol w:w="2832"/>
        <w:gridCol w:w="2303"/>
      </w:tblGrid>
      <w:tr w:rsidR="006E32BA" w:rsidRPr="006E32BA" w:rsidTr="006E32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BA" w:rsidRPr="006E32BA" w:rsidRDefault="006E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2BA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BA" w:rsidRPr="006E32BA" w:rsidRDefault="006E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2BA">
              <w:rPr>
                <w:rFonts w:ascii="Times New Roman" w:hAnsi="Times New Roman" w:cs="Times New Roman"/>
                <w:sz w:val="28"/>
                <w:szCs w:val="28"/>
              </w:rPr>
              <w:t>Imię ucznia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BA" w:rsidRPr="006E32BA" w:rsidRDefault="006E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2BA">
              <w:rPr>
                <w:rFonts w:ascii="Times New Roman" w:hAnsi="Times New Roman" w:cs="Times New Roman"/>
                <w:sz w:val="28"/>
                <w:szCs w:val="28"/>
              </w:rPr>
              <w:t>Nazwisko ucznia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BA" w:rsidRPr="006E32BA" w:rsidRDefault="006E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2BA">
              <w:rPr>
                <w:rFonts w:ascii="Times New Roman" w:hAnsi="Times New Roman" w:cs="Times New Roman"/>
                <w:sz w:val="28"/>
                <w:szCs w:val="28"/>
              </w:rPr>
              <w:t xml:space="preserve">Klasa </w:t>
            </w:r>
          </w:p>
        </w:tc>
      </w:tr>
      <w:tr w:rsidR="006E32BA" w:rsidRPr="006E32BA" w:rsidTr="006E32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BA" w:rsidRPr="006E32BA" w:rsidRDefault="006E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2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A" w:rsidRPr="006E32BA" w:rsidRDefault="006E3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A" w:rsidRPr="006E32BA" w:rsidRDefault="006E3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A" w:rsidRPr="006E32BA" w:rsidRDefault="006E3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2BA" w:rsidRPr="006E32BA" w:rsidTr="006E32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BA" w:rsidRPr="006E32BA" w:rsidRDefault="006E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2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A" w:rsidRPr="006E32BA" w:rsidRDefault="006E3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A" w:rsidRPr="006E32BA" w:rsidRDefault="006E3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A" w:rsidRPr="006E32BA" w:rsidRDefault="006E3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2BA" w:rsidRPr="006E32BA" w:rsidTr="006E32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BA" w:rsidRPr="006E32BA" w:rsidRDefault="006E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2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A" w:rsidRPr="006E32BA" w:rsidRDefault="006E3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A" w:rsidRPr="006E32BA" w:rsidRDefault="006E3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A" w:rsidRPr="006E32BA" w:rsidRDefault="006E3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2BA" w:rsidRDefault="006E32BA" w:rsidP="006E32BA">
      <w:pPr>
        <w:rPr>
          <w:rFonts w:ascii="Times New Roman" w:hAnsi="Times New Roman" w:cs="Times New Roman"/>
          <w:sz w:val="28"/>
          <w:szCs w:val="28"/>
        </w:rPr>
      </w:pPr>
    </w:p>
    <w:p w:rsidR="006E32BA" w:rsidRDefault="006E32BA" w:rsidP="006E32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32BA">
        <w:rPr>
          <w:rFonts w:ascii="Times New Roman" w:hAnsi="Times New Roman" w:cs="Times New Roman"/>
          <w:sz w:val="28"/>
          <w:szCs w:val="28"/>
        </w:rPr>
        <w:t xml:space="preserve">7.  Imiona i nazwiska uczniów zgłoszonych do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6E32BA">
        <w:rPr>
          <w:rFonts w:ascii="Times New Roman" w:hAnsi="Times New Roman" w:cs="Times New Roman"/>
          <w:sz w:val="28"/>
          <w:szCs w:val="28"/>
        </w:rPr>
        <w:t>onkursu zadaniowego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E32BA" w:rsidRDefault="006E32BA" w:rsidP="006E32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związanego z zastosowaniem liczby *</w:t>
      </w:r>
      <w:r w:rsidRPr="006E32BA">
        <w:rPr>
          <w:rFonts w:ascii="Times New Roman" w:hAnsi="Times New Roman" w:cs="Times New Roman"/>
          <w:sz w:val="28"/>
          <w:szCs w:val="28"/>
        </w:rPr>
        <w:t>:</w:t>
      </w:r>
    </w:p>
    <w:p w:rsidR="006E32BA" w:rsidRPr="006E32BA" w:rsidRDefault="006E32BA" w:rsidP="006E32B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260"/>
        <w:gridCol w:w="2832"/>
        <w:gridCol w:w="2303"/>
      </w:tblGrid>
      <w:tr w:rsidR="006E32BA" w:rsidRPr="006E32BA" w:rsidTr="006E32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BA" w:rsidRPr="006E32BA" w:rsidRDefault="006E32BA" w:rsidP="006E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2BA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BA" w:rsidRPr="006E32BA" w:rsidRDefault="006E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2BA">
              <w:rPr>
                <w:rFonts w:ascii="Times New Roman" w:hAnsi="Times New Roman" w:cs="Times New Roman"/>
                <w:sz w:val="28"/>
                <w:szCs w:val="28"/>
              </w:rPr>
              <w:t>Imię ucznia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BA" w:rsidRPr="006E32BA" w:rsidRDefault="006E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2BA">
              <w:rPr>
                <w:rFonts w:ascii="Times New Roman" w:hAnsi="Times New Roman" w:cs="Times New Roman"/>
                <w:sz w:val="28"/>
                <w:szCs w:val="28"/>
              </w:rPr>
              <w:t>Nazwisko ucznia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BA" w:rsidRPr="006E32BA" w:rsidRDefault="006E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2BA">
              <w:rPr>
                <w:rFonts w:ascii="Times New Roman" w:hAnsi="Times New Roman" w:cs="Times New Roman"/>
                <w:sz w:val="28"/>
                <w:szCs w:val="28"/>
              </w:rPr>
              <w:t xml:space="preserve">Klasa </w:t>
            </w:r>
          </w:p>
        </w:tc>
      </w:tr>
      <w:tr w:rsidR="006E32BA" w:rsidRPr="006E32BA" w:rsidTr="006E32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BA" w:rsidRPr="006E32BA" w:rsidRDefault="006E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2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A" w:rsidRPr="006E32BA" w:rsidRDefault="006E3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A" w:rsidRPr="006E32BA" w:rsidRDefault="006E3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A" w:rsidRPr="006E32BA" w:rsidRDefault="006E3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2BA" w:rsidRPr="006E32BA" w:rsidTr="006E32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BA" w:rsidRPr="006E32BA" w:rsidRDefault="006E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2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A" w:rsidRPr="006E32BA" w:rsidRDefault="006E3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A" w:rsidRPr="006E32BA" w:rsidRDefault="006E3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A" w:rsidRPr="006E32BA" w:rsidRDefault="006E3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2BA" w:rsidRPr="006E32BA" w:rsidTr="006E32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BA" w:rsidRPr="006E32BA" w:rsidRDefault="006E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2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A" w:rsidRPr="006E32BA" w:rsidRDefault="006E3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A" w:rsidRPr="006E32BA" w:rsidRDefault="006E3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A" w:rsidRPr="006E32BA" w:rsidRDefault="006E3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2BA" w:rsidRPr="006E32BA" w:rsidTr="006E32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2BA" w:rsidRPr="006E32BA" w:rsidRDefault="006E3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2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A" w:rsidRPr="006E32BA" w:rsidRDefault="006E3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A" w:rsidRPr="006E32BA" w:rsidRDefault="006E3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BA" w:rsidRPr="006E32BA" w:rsidRDefault="006E3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2BA" w:rsidRPr="006E32BA" w:rsidRDefault="006E32BA" w:rsidP="006E32BA">
      <w:pPr>
        <w:rPr>
          <w:rFonts w:ascii="Times New Roman" w:hAnsi="Times New Roman" w:cs="Times New Roman"/>
          <w:sz w:val="28"/>
          <w:szCs w:val="28"/>
        </w:rPr>
      </w:pPr>
    </w:p>
    <w:p w:rsidR="00E436EC" w:rsidRDefault="006E32BA" w:rsidP="006E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Uwaga: uczeń może startować </w:t>
      </w:r>
      <w:r w:rsidRPr="009C77C5">
        <w:rPr>
          <w:rFonts w:ascii="Times New Roman" w:hAnsi="Times New Roman" w:cs="Times New Roman"/>
          <w:sz w:val="28"/>
          <w:szCs w:val="28"/>
          <w:u w:val="single"/>
        </w:rPr>
        <w:t>tylko w jednym</w:t>
      </w:r>
      <w:r>
        <w:rPr>
          <w:rFonts w:ascii="Times New Roman" w:hAnsi="Times New Roman" w:cs="Times New Roman"/>
          <w:sz w:val="28"/>
          <w:szCs w:val="28"/>
        </w:rPr>
        <w:t xml:space="preserve"> z wymienionych konkursów.</w:t>
      </w:r>
    </w:p>
    <w:p w:rsidR="005C722C" w:rsidRDefault="005C722C" w:rsidP="00DA7F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F6F" w:rsidRDefault="00DA7F6F" w:rsidP="00DA7F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Deklaracja nauczyciela – opiekuna</w:t>
      </w:r>
    </w:p>
    <w:p w:rsidR="00DA7F6F" w:rsidRPr="006E32BA" w:rsidRDefault="00DA7F6F" w:rsidP="006E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22C">
        <w:rPr>
          <w:rFonts w:ascii="Times New Roman" w:hAnsi="Times New Roman" w:cs="Times New Roman"/>
          <w:sz w:val="28"/>
          <w:szCs w:val="28"/>
        </w:rPr>
        <w:t xml:space="preserve">Wyrażam zgodę </w:t>
      </w:r>
      <w:r>
        <w:rPr>
          <w:rFonts w:ascii="Times New Roman" w:hAnsi="Times New Roman" w:cs="Times New Roman"/>
          <w:sz w:val="28"/>
          <w:szCs w:val="28"/>
        </w:rPr>
        <w:t xml:space="preserve"> na udział w pracach komisji konkursow</w:t>
      </w:r>
      <w:r w:rsidR="005C722C">
        <w:rPr>
          <w:rFonts w:ascii="Times New Roman" w:hAnsi="Times New Roman" w:cs="Times New Roman"/>
          <w:sz w:val="28"/>
          <w:szCs w:val="28"/>
        </w:rPr>
        <w:t>ej …………………..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22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sectPr w:rsidR="00DA7F6F" w:rsidRPr="006E32BA" w:rsidSect="00DA7F6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5F39"/>
    <w:multiLevelType w:val="hybridMultilevel"/>
    <w:tmpl w:val="39444E14"/>
    <w:lvl w:ilvl="0" w:tplc="03ECF2E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72424"/>
    <w:multiLevelType w:val="hybridMultilevel"/>
    <w:tmpl w:val="869A4E00"/>
    <w:lvl w:ilvl="0" w:tplc="2FEA9B8A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32BA"/>
    <w:rsid w:val="00552EE5"/>
    <w:rsid w:val="00590125"/>
    <w:rsid w:val="005C722C"/>
    <w:rsid w:val="006E32BA"/>
    <w:rsid w:val="009C77C5"/>
    <w:rsid w:val="00DA7F6F"/>
    <w:rsid w:val="00E4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2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2BA"/>
    <w:pPr>
      <w:ind w:left="720"/>
      <w:contextualSpacing/>
    </w:pPr>
  </w:style>
  <w:style w:type="table" w:styleId="Tabela-Siatka">
    <w:name w:val="Table Grid"/>
    <w:basedOn w:val="Standardowy"/>
    <w:uiPriority w:val="59"/>
    <w:rsid w:val="006E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2016-12-13T15:12:00Z</dcterms:created>
  <dcterms:modified xsi:type="dcterms:W3CDTF">2016-12-13T16:21:00Z</dcterms:modified>
</cp:coreProperties>
</file>