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D52162" w:rsidRPr="008E5B30" w:rsidRDefault="00D52162" w:rsidP="00D52162">
      <w:pPr>
        <w:jc w:val="center"/>
        <w:rPr>
          <w:color w:val="0033CC"/>
          <w:sz w:val="56"/>
          <w:szCs w:val="56"/>
        </w:rPr>
      </w:pPr>
      <w:r w:rsidRPr="008E5B30">
        <w:rPr>
          <w:color w:val="0033CC"/>
          <w:sz w:val="56"/>
          <w:szCs w:val="56"/>
        </w:rPr>
        <w:t>Obserwacje jesiennego nieba.</w:t>
      </w:r>
    </w:p>
    <w:p w:rsidR="00D52162" w:rsidRPr="008E5B30" w:rsidRDefault="00D52162">
      <w:pPr>
        <w:rPr>
          <w:color w:val="0033CC"/>
          <w:sz w:val="28"/>
          <w:szCs w:val="28"/>
        </w:rPr>
      </w:pPr>
    </w:p>
    <w:p w:rsidR="00002204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>Wszystkich miłośników astronomii zapraszam na obserwację jesiennego nieba.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 xml:space="preserve">Spotkanie odbędzie się w piątek </w:t>
      </w:r>
      <w:r w:rsidRPr="008E5B30">
        <w:rPr>
          <w:b/>
          <w:color w:val="0033CC"/>
          <w:sz w:val="28"/>
          <w:szCs w:val="28"/>
        </w:rPr>
        <w:t>24 listopada o godzinie 18.00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 xml:space="preserve">Plan spotkania: 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>Godzina 18.00 zbiórka pod krytą pływalnią DELFIN;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>18.00-18.20 przejście na Dzwonek;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>18.20 – 19.15 obserwacje jesiennego nieba;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>19.15- 19. 30 przejście do Wadowic.</w:t>
      </w:r>
    </w:p>
    <w:p w:rsidR="00D52162" w:rsidRPr="008E5B30" w:rsidRDefault="00D52162">
      <w:pPr>
        <w:rPr>
          <w:color w:val="0033CC"/>
          <w:sz w:val="28"/>
          <w:szCs w:val="28"/>
        </w:rPr>
      </w:pPr>
      <w:r w:rsidRPr="008E5B30">
        <w:rPr>
          <w:color w:val="0033CC"/>
          <w:sz w:val="28"/>
          <w:szCs w:val="28"/>
        </w:rPr>
        <w:t>Należy ciepło się ubrać, można zabrać lornetki. Młodsze dzieci zapraszają rodziców.</w:t>
      </w:r>
    </w:p>
    <w:p w:rsidR="008E4A6E" w:rsidRPr="008E5B30" w:rsidRDefault="008E5B30">
      <w:pPr>
        <w:rPr>
          <w:color w:val="0033CC"/>
          <w:sz w:val="28"/>
          <w:szCs w:val="28"/>
        </w:rPr>
      </w:pPr>
      <w:r>
        <w:rPr>
          <w:color w:val="0033CC"/>
          <w:sz w:val="28"/>
          <w:szCs w:val="28"/>
        </w:rPr>
        <w:t>Organizator Tadeusz Włodek</w:t>
      </w:r>
    </w:p>
    <w:p w:rsidR="008E4A6E" w:rsidRPr="008E5B30" w:rsidRDefault="008E4A6E">
      <w:pPr>
        <w:rPr>
          <w:color w:val="0033CC"/>
          <w:sz w:val="28"/>
          <w:szCs w:val="28"/>
        </w:rPr>
      </w:pPr>
    </w:p>
    <w:p w:rsidR="004701CF" w:rsidRPr="00D52162" w:rsidRDefault="008E4A6E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238750" cy="3619500"/>
            <wp:effectExtent l="19050" t="0" r="0" b="0"/>
            <wp:docPr id="1" name="Obraz 1" descr="Znalezione obrazy dla zapytania gwiazdozbiory 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wiazdozbiory pol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01CF" w:rsidRPr="00D52162" w:rsidSect="00002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52162"/>
    <w:rsid w:val="00002204"/>
    <w:rsid w:val="004701CF"/>
    <w:rsid w:val="008E4A6E"/>
    <w:rsid w:val="008E5B30"/>
    <w:rsid w:val="00CC4794"/>
    <w:rsid w:val="00D5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A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2017-11-23T12:17:00Z</cp:lastPrinted>
  <dcterms:created xsi:type="dcterms:W3CDTF">2017-11-23T12:06:00Z</dcterms:created>
  <dcterms:modified xsi:type="dcterms:W3CDTF">2017-11-23T12:30:00Z</dcterms:modified>
</cp:coreProperties>
</file>