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C0" w:rsidRDefault="00DB0EED" w:rsidP="0082631E">
      <w:pPr>
        <w:jc w:val="center"/>
      </w:pPr>
      <w:r>
        <w:t>Książeczki Got rok szkolny 201</w:t>
      </w:r>
      <w:r w:rsidR="004A3B3F">
        <w:t>7</w:t>
      </w:r>
      <w:r>
        <w:t>/2018</w:t>
      </w:r>
      <w:r w:rsidR="004A3B3F">
        <w:t xml:space="preserve"> stan na 31 grudnia 2017 r.</w:t>
      </w:r>
    </w:p>
    <w:tbl>
      <w:tblPr>
        <w:tblStyle w:val="Tabela-Siatka"/>
        <w:tblW w:w="0" w:type="auto"/>
        <w:tblLook w:val="04A0"/>
      </w:tblPr>
      <w:tblGrid>
        <w:gridCol w:w="809"/>
        <w:gridCol w:w="2239"/>
        <w:gridCol w:w="1529"/>
        <w:gridCol w:w="1314"/>
        <w:gridCol w:w="1274"/>
        <w:gridCol w:w="990"/>
        <w:gridCol w:w="1133"/>
      </w:tblGrid>
      <w:tr w:rsidR="00E30FDE" w:rsidTr="00BA7283">
        <w:tc>
          <w:tcPr>
            <w:tcW w:w="817" w:type="dxa"/>
          </w:tcPr>
          <w:p w:rsidR="00E30FDE" w:rsidRDefault="00E30FDE"/>
        </w:tc>
        <w:tc>
          <w:tcPr>
            <w:tcW w:w="2253" w:type="dxa"/>
          </w:tcPr>
          <w:p w:rsidR="00E30FDE" w:rsidRDefault="00E30FDE">
            <w:r>
              <w:t>Nazwisko Imię</w:t>
            </w:r>
          </w:p>
        </w:tc>
        <w:tc>
          <w:tcPr>
            <w:tcW w:w="1535" w:type="dxa"/>
          </w:tcPr>
          <w:p w:rsidR="00E30FDE" w:rsidRDefault="00E30FDE">
            <w:r>
              <w:t>popularna</w:t>
            </w:r>
          </w:p>
        </w:tc>
        <w:tc>
          <w:tcPr>
            <w:tcW w:w="1315" w:type="dxa"/>
          </w:tcPr>
          <w:p w:rsidR="00E30FDE" w:rsidRDefault="00E30FDE">
            <w:proofErr w:type="spellStart"/>
            <w:r>
              <w:t>m.brązowa</w:t>
            </w:r>
            <w:proofErr w:type="spellEnd"/>
          </w:p>
        </w:tc>
        <w:tc>
          <w:tcPr>
            <w:tcW w:w="1276" w:type="dxa"/>
          </w:tcPr>
          <w:p w:rsidR="00E30FDE" w:rsidRDefault="00E30FDE">
            <w:proofErr w:type="spellStart"/>
            <w:r>
              <w:t>m.srebrna</w:t>
            </w:r>
            <w:proofErr w:type="spellEnd"/>
          </w:p>
        </w:tc>
        <w:tc>
          <w:tcPr>
            <w:tcW w:w="992" w:type="dxa"/>
          </w:tcPr>
          <w:p w:rsidR="00E30FDE" w:rsidRDefault="00E30FDE">
            <w:proofErr w:type="spellStart"/>
            <w:r>
              <w:t>m.złota</w:t>
            </w:r>
            <w:proofErr w:type="spellEnd"/>
          </w:p>
        </w:tc>
        <w:tc>
          <w:tcPr>
            <w:tcW w:w="992" w:type="dxa"/>
          </w:tcPr>
          <w:p w:rsidR="00E30FDE" w:rsidRDefault="00E30FDE">
            <w:r>
              <w:t>Ewerest</w:t>
            </w:r>
          </w:p>
        </w:tc>
      </w:tr>
      <w:tr w:rsidR="00E30FDE" w:rsidTr="00BA7283">
        <w:tc>
          <w:tcPr>
            <w:tcW w:w="817" w:type="dxa"/>
          </w:tcPr>
          <w:p w:rsidR="00E30FDE" w:rsidRDefault="00E30FDE" w:rsidP="00B444B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53" w:type="dxa"/>
          </w:tcPr>
          <w:p w:rsidR="00E30FDE" w:rsidRPr="009D23D6" w:rsidRDefault="00E30FDE">
            <w:r w:rsidRPr="009D23D6">
              <w:t>Bartkowiak Szymon</w:t>
            </w:r>
          </w:p>
        </w:tc>
        <w:tc>
          <w:tcPr>
            <w:tcW w:w="153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31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276" w:type="dxa"/>
          </w:tcPr>
          <w:p w:rsidR="00E30FDE" w:rsidRPr="009D23D6" w:rsidRDefault="00E30FDE">
            <w:r w:rsidRPr="009D23D6">
              <w:t>80</w:t>
            </w:r>
          </w:p>
        </w:tc>
        <w:tc>
          <w:tcPr>
            <w:tcW w:w="992" w:type="dxa"/>
          </w:tcPr>
          <w:p w:rsidR="00E30FDE" w:rsidRPr="009D23D6" w:rsidRDefault="00E30FDE"/>
        </w:tc>
        <w:tc>
          <w:tcPr>
            <w:tcW w:w="992" w:type="dxa"/>
          </w:tcPr>
          <w:p w:rsidR="00E30FDE" w:rsidRPr="009D23D6" w:rsidRDefault="001922C8">
            <w:r w:rsidRPr="009D23D6">
              <w:t>8542</w:t>
            </w:r>
          </w:p>
        </w:tc>
      </w:tr>
      <w:tr w:rsidR="00E30FDE" w:rsidTr="00BA7283">
        <w:tc>
          <w:tcPr>
            <w:tcW w:w="817" w:type="dxa"/>
          </w:tcPr>
          <w:p w:rsidR="00E30FDE" w:rsidRDefault="00E30FDE" w:rsidP="00B444B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53" w:type="dxa"/>
          </w:tcPr>
          <w:p w:rsidR="00E30FDE" w:rsidRPr="009D23D6" w:rsidRDefault="00E30FDE" w:rsidP="00DB0EED">
            <w:r w:rsidRPr="009D23D6">
              <w:t>Bartkowiak Zdzisław</w:t>
            </w:r>
          </w:p>
        </w:tc>
        <w:tc>
          <w:tcPr>
            <w:tcW w:w="153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31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276" w:type="dxa"/>
          </w:tcPr>
          <w:p w:rsidR="00E30FDE" w:rsidRPr="009D23D6" w:rsidRDefault="00E30FDE">
            <w:r w:rsidRPr="009D23D6">
              <w:t>80</w:t>
            </w:r>
          </w:p>
        </w:tc>
        <w:tc>
          <w:tcPr>
            <w:tcW w:w="992" w:type="dxa"/>
          </w:tcPr>
          <w:p w:rsidR="00E30FDE" w:rsidRPr="009D23D6" w:rsidRDefault="00E30FDE"/>
        </w:tc>
        <w:tc>
          <w:tcPr>
            <w:tcW w:w="992" w:type="dxa"/>
          </w:tcPr>
          <w:p w:rsidR="00E30FDE" w:rsidRPr="009D23D6" w:rsidRDefault="001922C8">
            <w:r w:rsidRPr="009D23D6">
              <w:t>8542</w:t>
            </w:r>
          </w:p>
        </w:tc>
      </w:tr>
      <w:tr w:rsidR="00E30FDE" w:rsidTr="00BA7283">
        <w:tc>
          <w:tcPr>
            <w:tcW w:w="817" w:type="dxa"/>
          </w:tcPr>
          <w:p w:rsidR="00E30FDE" w:rsidRDefault="00E30FDE" w:rsidP="00B444B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53" w:type="dxa"/>
          </w:tcPr>
          <w:p w:rsidR="00E30FDE" w:rsidRPr="009D23D6" w:rsidRDefault="00E30FDE" w:rsidP="0082631E">
            <w:proofErr w:type="spellStart"/>
            <w:r w:rsidRPr="009D23D6">
              <w:t>Brózda</w:t>
            </w:r>
            <w:proofErr w:type="spellEnd"/>
            <w:r w:rsidRPr="009D23D6">
              <w:t xml:space="preserve">  Maja</w:t>
            </w:r>
          </w:p>
        </w:tc>
        <w:tc>
          <w:tcPr>
            <w:tcW w:w="1535" w:type="dxa"/>
          </w:tcPr>
          <w:p w:rsidR="00E30FDE" w:rsidRPr="009D23D6" w:rsidRDefault="00E30FDE">
            <w:r w:rsidRPr="009D23D6">
              <w:t>W góry brąz</w:t>
            </w:r>
          </w:p>
        </w:tc>
        <w:tc>
          <w:tcPr>
            <w:tcW w:w="1315" w:type="dxa"/>
          </w:tcPr>
          <w:p w:rsidR="00E30FDE" w:rsidRPr="009D23D6" w:rsidRDefault="00E30FDE"/>
        </w:tc>
        <w:tc>
          <w:tcPr>
            <w:tcW w:w="1276" w:type="dxa"/>
          </w:tcPr>
          <w:p w:rsidR="00E30FDE" w:rsidRPr="009D23D6" w:rsidRDefault="00E30FDE"/>
        </w:tc>
        <w:tc>
          <w:tcPr>
            <w:tcW w:w="992" w:type="dxa"/>
          </w:tcPr>
          <w:p w:rsidR="00E30FDE" w:rsidRPr="009D23D6" w:rsidRDefault="00E30FDE"/>
        </w:tc>
        <w:tc>
          <w:tcPr>
            <w:tcW w:w="992" w:type="dxa"/>
          </w:tcPr>
          <w:p w:rsidR="00E30FDE" w:rsidRPr="009D23D6" w:rsidRDefault="001922C8">
            <w:r w:rsidRPr="009D23D6">
              <w:t>1977</w:t>
            </w:r>
          </w:p>
        </w:tc>
      </w:tr>
      <w:tr w:rsidR="00E30FDE" w:rsidTr="00BA7283">
        <w:tc>
          <w:tcPr>
            <w:tcW w:w="817" w:type="dxa"/>
          </w:tcPr>
          <w:p w:rsidR="00E30FDE" w:rsidRDefault="00E30FDE" w:rsidP="00B444B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53" w:type="dxa"/>
          </w:tcPr>
          <w:p w:rsidR="00E30FDE" w:rsidRPr="009D23D6" w:rsidRDefault="00E30FDE" w:rsidP="0082631E">
            <w:proofErr w:type="spellStart"/>
            <w:r w:rsidRPr="009D23D6">
              <w:t>Brózda</w:t>
            </w:r>
            <w:proofErr w:type="spellEnd"/>
            <w:r w:rsidRPr="009D23D6">
              <w:t xml:space="preserve"> Julia</w:t>
            </w:r>
          </w:p>
        </w:tc>
        <w:tc>
          <w:tcPr>
            <w:tcW w:w="153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315" w:type="dxa"/>
          </w:tcPr>
          <w:p w:rsidR="00E30FDE" w:rsidRPr="009D23D6" w:rsidRDefault="00E30FDE">
            <w:r w:rsidRPr="009D23D6">
              <w:t>109</w:t>
            </w:r>
          </w:p>
        </w:tc>
        <w:tc>
          <w:tcPr>
            <w:tcW w:w="1276" w:type="dxa"/>
          </w:tcPr>
          <w:p w:rsidR="00E30FDE" w:rsidRPr="009D23D6" w:rsidRDefault="00E30FDE"/>
        </w:tc>
        <w:tc>
          <w:tcPr>
            <w:tcW w:w="992" w:type="dxa"/>
          </w:tcPr>
          <w:p w:rsidR="00E30FDE" w:rsidRPr="009D23D6" w:rsidRDefault="00E30FDE"/>
        </w:tc>
        <w:tc>
          <w:tcPr>
            <w:tcW w:w="992" w:type="dxa"/>
          </w:tcPr>
          <w:p w:rsidR="00E30FDE" w:rsidRPr="009D23D6" w:rsidRDefault="001922C8">
            <w:r w:rsidRPr="009D23D6">
              <w:t>4781</w:t>
            </w:r>
          </w:p>
        </w:tc>
      </w:tr>
      <w:tr w:rsidR="00E30FDE" w:rsidTr="00BA7283">
        <w:tc>
          <w:tcPr>
            <w:tcW w:w="817" w:type="dxa"/>
          </w:tcPr>
          <w:p w:rsidR="00E30FDE" w:rsidRDefault="00E30FDE" w:rsidP="00B444B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53" w:type="dxa"/>
          </w:tcPr>
          <w:p w:rsidR="00E30FDE" w:rsidRPr="009D23D6" w:rsidRDefault="00E30FDE" w:rsidP="0082631E">
            <w:proofErr w:type="spellStart"/>
            <w:r w:rsidRPr="009D23D6">
              <w:t>Brózda</w:t>
            </w:r>
            <w:proofErr w:type="spellEnd"/>
            <w:r w:rsidRPr="009D23D6">
              <w:t xml:space="preserve"> Kacper</w:t>
            </w:r>
          </w:p>
        </w:tc>
        <w:tc>
          <w:tcPr>
            <w:tcW w:w="153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31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276" w:type="dxa"/>
          </w:tcPr>
          <w:p w:rsidR="00E30FDE" w:rsidRPr="009D23D6" w:rsidRDefault="00E30FDE">
            <w:r w:rsidRPr="009D23D6">
              <w:t>17</w:t>
            </w:r>
          </w:p>
        </w:tc>
        <w:tc>
          <w:tcPr>
            <w:tcW w:w="992" w:type="dxa"/>
          </w:tcPr>
          <w:p w:rsidR="00E30FDE" w:rsidRPr="009D23D6" w:rsidRDefault="00E30FDE"/>
        </w:tc>
        <w:tc>
          <w:tcPr>
            <w:tcW w:w="992" w:type="dxa"/>
          </w:tcPr>
          <w:p w:rsidR="00E30FDE" w:rsidRPr="009D23D6" w:rsidRDefault="001922C8">
            <w:r w:rsidRPr="009D23D6">
              <w:t>5544</w:t>
            </w:r>
          </w:p>
        </w:tc>
      </w:tr>
      <w:tr w:rsidR="00E30FDE" w:rsidTr="00BA7283">
        <w:tc>
          <w:tcPr>
            <w:tcW w:w="817" w:type="dxa"/>
          </w:tcPr>
          <w:p w:rsidR="00E30FDE" w:rsidRDefault="00E30FDE" w:rsidP="00B444B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53" w:type="dxa"/>
          </w:tcPr>
          <w:p w:rsidR="00E30FDE" w:rsidRPr="009D23D6" w:rsidRDefault="00E30FDE" w:rsidP="000276B8">
            <w:proofErr w:type="spellStart"/>
            <w:r w:rsidRPr="009D23D6">
              <w:t>Dyrcz</w:t>
            </w:r>
            <w:proofErr w:type="spellEnd"/>
            <w:r w:rsidRPr="009D23D6">
              <w:t xml:space="preserve"> Dawid</w:t>
            </w:r>
          </w:p>
        </w:tc>
        <w:tc>
          <w:tcPr>
            <w:tcW w:w="1535" w:type="dxa"/>
          </w:tcPr>
          <w:p w:rsidR="00E30FDE" w:rsidRPr="009D23D6" w:rsidRDefault="00E30FDE">
            <w:r w:rsidRPr="009D23D6">
              <w:t>64</w:t>
            </w:r>
          </w:p>
        </w:tc>
        <w:tc>
          <w:tcPr>
            <w:tcW w:w="1315" w:type="dxa"/>
          </w:tcPr>
          <w:p w:rsidR="00E30FDE" w:rsidRPr="009D23D6" w:rsidRDefault="00E30FDE"/>
        </w:tc>
        <w:tc>
          <w:tcPr>
            <w:tcW w:w="1276" w:type="dxa"/>
          </w:tcPr>
          <w:p w:rsidR="00E30FDE" w:rsidRPr="009D23D6" w:rsidRDefault="00E30FDE"/>
        </w:tc>
        <w:tc>
          <w:tcPr>
            <w:tcW w:w="992" w:type="dxa"/>
          </w:tcPr>
          <w:p w:rsidR="00E30FDE" w:rsidRPr="009D23D6" w:rsidRDefault="00E30FDE"/>
        </w:tc>
        <w:tc>
          <w:tcPr>
            <w:tcW w:w="992" w:type="dxa"/>
          </w:tcPr>
          <w:p w:rsidR="00E30FDE" w:rsidRPr="009D23D6" w:rsidRDefault="00E30FDE"/>
        </w:tc>
      </w:tr>
      <w:tr w:rsidR="00E30FDE" w:rsidTr="00BA7283">
        <w:tc>
          <w:tcPr>
            <w:tcW w:w="817" w:type="dxa"/>
          </w:tcPr>
          <w:p w:rsidR="00E30FDE" w:rsidRDefault="00E30FDE" w:rsidP="00B444B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53" w:type="dxa"/>
          </w:tcPr>
          <w:p w:rsidR="00E30FDE" w:rsidRPr="009D23D6" w:rsidRDefault="00E30FDE">
            <w:proofErr w:type="spellStart"/>
            <w:r w:rsidRPr="009D23D6">
              <w:t>Dyrcz</w:t>
            </w:r>
            <w:proofErr w:type="spellEnd"/>
            <w:r w:rsidRPr="009D23D6">
              <w:t xml:space="preserve"> Nikola</w:t>
            </w:r>
          </w:p>
        </w:tc>
        <w:tc>
          <w:tcPr>
            <w:tcW w:w="1535" w:type="dxa"/>
          </w:tcPr>
          <w:p w:rsidR="00E30FDE" w:rsidRPr="009D23D6" w:rsidRDefault="00E30FDE">
            <w:r w:rsidRPr="009D23D6">
              <w:t>40</w:t>
            </w:r>
          </w:p>
        </w:tc>
        <w:tc>
          <w:tcPr>
            <w:tcW w:w="1315" w:type="dxa"/>
          </w:tcPr>
          <w:p w:rsidR="00E30FDE" w:rsidRPr="009D23D6" w:rsidRDefault="00E30FDE"/>
        </w:tc>
        <w:tc>
          <w:tcPr>
            <w:tcW w:w="1276" w:type="dxa"/>
          </w:tcPr>
          <w:p w:rsidR="00E30FDE" w:rsidRPr="009D23D6" w:rsidRDefault="00E30FDE"/>
        </w:tc>
        <w:tc>
          <w:tcPr>
            <w:tcW w:w="992" w:type="dxa"/>
          </w:tcPr>
          <w:p w:rsidR="00E30FDE" w:rsidRPr="009D23D6" w:rsidRDefault="00E30FDE"/>
        </w:tc>
        <w:tc>
          <w:tcPr>
            <w:tcW w:w="992" w:type="dxa"/>
          </w:tcPr>
          <w:p w:rsidR="00E30FDE" w:rsidRPr="009D23D6" w:rsidRDefault="00E30FDE"/>
        </w:tc>
      </w:tr>
      <w:tr w:rsidR="00E30FDE" w:rsidTr="00BA7283">
        <w:tc>
          <w:tcPr>
            <w:tcW w:w="817" w:type="dxa"/>
          </w:tcPr>
          <w:p w:rsidR="00E30FDE" w:rsidRDefault="00E30FDE" w:rsidP="00B444B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53" w:type="dxa"/>
          </w:tcPr>
          <w:p w:rsidR="00E30FDE" w:rsidRPr="009D23D6" w:rsidRDefault="00E30FDE" w:rsidP="000276B8">
            <w:r w:rsidRPr="009D23D6">
              <w:t>Gibas Bożena</w:t>
            </w:r>
          </w:p>
        </w:tc>
        <w:tc>
          <w:tcPr>
            <w:tcW w:w="153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31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276" w:type="dxa"/>
          </w:tcPr>
          <w:p w:rsidR="00E30FDE" w:rsidRPr="009D23D6" w:rsidRDefault="00E30FDE">
            <w:r w:rsidRPr="009D23D6">
              <w:t>198</w:t>
            </w:r>
          </w:p>
        </w:tc>
        <w:tc>
          <w:tcPr>
            <w:tcW w:w="992" w:type="dxa"/>
          </w:tcPr>
          <w:p w:rsidR="00E30FDE" w:rsidRPr="009D23D6" w:rsidRDefault="00E30FDE"/>
        </w:tc>
        <w:tc>
          <w:tcPr>
            <w:tcW w:w="992" w:type="dxa"/>
          </w:tcPr>
          <w:p w:rsidR="00E30FDE" w:rsidRPr="009D23D6" w:rsidRDefault="004A3B3F">
            <w:r w:rsidRPr="009D23D6">
              <w:t>popularna</w:t>
            </w:r>
          </w:p>
        </w:tc>
      </w:tr>
      <w:tr w:rsidR="00E30FDE" w:rsidTr="00BA7283">
        <w:tc>
          <w:tcPr>
            <w:tcW w:w="817" w:type="dxa"/>
          </w:tcPr>
          <w:p w:rsidR="00E30FDE" w:rsidRDefault="00E30FDE" w:rsidP="00B444B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53" w:type="dxa"/>
          </w:tcPr>
          <w:p w:rsidR="00E30FDE" w:rsidRPr="009D23D6" w:rsidRDefault="00E30FDE" w:rsidP="000276B8">
            <w:r w:rsidRPr="009D23D6">
              <w:t>Gibas Weronika</w:t>
            </w:r>
          </w:p>
        </w:tc>
        <w:tc>
          <w:tcPr>
            <w:tcW w:w="153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31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276" w:type="dxa"/>
          </w:tcPr>
          <w:p w:rsidR="00E30FDE" w:rsidRPr="009D23D6" w:rsidRDefault="00E30FDE">
            <w:r w:rsidRPr="009D23D6">
              <w:t>134</w:t>
            </w:r>
          </w:p>
        </w:tc>
        <w:tc>
          <w:tcPr>
            <w:tcW w:w="992" w:type="dxa"/>
          </w:tcPr>
          <w:p w:rsidR="00E30FDE" w:rsidRPr="009D23D6" w:rsidRDefault="00E30FDE"/>
        </w:tc>
        <w:tc>
          <w:tcPr>
            <w:tcW w:w="992" w:type="dxa"/>
          </w:tcPr>
          <w:p w:rsidR="00E30FDE" w:rsidRPr="009D23D6" w:rsidRDefault="004A3B3F">
            <w:r w:rsidRPr="009D23D6">
              <w:t>popularna</w:t>
            </w:r>
          </w:p>
        </w:tc>
      </w:tr>
      <w:tr w:rsidR="00E30FDE" w:rsidTr="00BA7283">
        <w:tc>
          <w:tcPr>
            <w:tcW w:w="817" w:type="dxa"/>
          </w:tcPr>
          <w:p w:rsidR="00E30FDE" w:rsidRDefault="00E30FDE" w:rsidP="00B444B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53" w:type="dxa"/>
          </w:tcPr>
          <w:p w:rsidR="00E30FDE" w:rsidRPr="009D23D6" w:rsidRDefault="00E30FDE" w:rsidP="006E048C">
            <w:proofErr w:type="spellStart"/>
            <w:r w:rsidRPr="009D23D6">
              <w:t>Gurdek</w:t>
            </w:r>
            <w:proofErr w:type="spellEnd"/>
            <w:r w:rsidRPr="009D23D6">
              <w:t xml:space="preserve"> Beata</w:t>
            </w:r>
          </w:p>
        </w:tc>
        <w:tc>
          <w:tcPr>
            <w:tcW w:w="153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31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276" w:type="dxa"/>
          </w:tcPr>
          <w:p w:rsidR="00E30FDE" w:rsidRPr="009D23D6" w:rsidRDefault="00E30FDE">
            <w:r w:rsidRPr="009D23D6">
              <w:t>124</w:t>
            </w:r>
          </w:p>
        </w:tc>
        <w:tc>
          <w:tcPr>
            <w:tcW w:w="992" w:type="dxa"/>
          </w:tcPr>
          <w:p w:rsidR="00E30FDE" w:rsidRPr="009D23D6" w:rsidRDefault="00E30FDE"/>
        </w:tc>
        <w:tc>
          <w:tcPr>
            <w:tcW w:w="992" w:type="dxa"/>
          </w:tcPr>
          <w:p w:rsidR="00E30FDE" w:rsidRPr="009D23D6" w:rsidRDefault="001922C8">
            <w:r w:rsidRPr="009D23D6">
              <w:t>8732</w:t>
            </w:r>
          </w:p>
        </w:tc>
      </w:tr>
      <w:tr w:rsidR="00E30FDE" w:rsidTr="00BA7283">
        <w:tc>
          <w:tcPr>
            <w:tcW w:w="817" w:type="dxa"/>
          </w:tcPr>
          <w:p w:rsidR="00E30FDE" w:rsidRDefault="00E30FDE" w:rsidP="00B444B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53" w:type="dxa"/>
          </w:tcPr>
          <w:p w:rsidR="00E30FDE" w:rsidRPr="009D23D6" w:rsidRDefault="00E30FDE" w:rsidP="006E048C">
            <w:proofErr w:type="spellStart"/>
            <w:r w:rsidRPr="009D23D6">
              <w:t>Gurdek</w:t>
            </w:r>
            <w:proofErr w:type="spellEnd"/>
            <w:r w:rsidRPr="009D23D6">
              <w:t xml:space="preserve"> Dawid</w:t>
            </w:r>
          </w:p>
        </w:tc>
        <w:tc>
          <w:tcPr>
            <w:tcW w:w="153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31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276" w:type="dxa"/>
          </w:tcPr>
          <w:p w:rsidR="00E30FDE" w:rsidRPr="009D23D6" w:rsidRDefault="00E30FDE">
            <w:r w:rsidRPr="009D23D6">
              <w:t>34</w:t>
            </w:r>
          </w:p>
        </w:tc>
        <w:tc>
          <w:tcPr>
            <w:tcW w:w="992" w:type="dxa"/>
          </w:tcPr>
          <w:p w:rsidR="00E30FDE" w:rsidRPr="009D23D6" w:rsidRDefault="00E30FDE"/>
        </w:tc>
        <w:tc>
          <w:tcPr>
            <w:tcW w:w="992" w:type="dxa"/>
          </w:tcPr>
          <w:p w:rsidR="00E30FDE" w:rsidRPr="009D23D6" w:rsidRDefault="001922C8">
            <w:r w:rsidRPr="009D23D6">
              <w:t>6190</w:t>
            </w:r>
          </w:p>
        </w:tc>
      </w:tr>
      <w:tr w:rsidR="00E30FDE" w:rsidTr="00BA7283">
        <w:tc>
          <w:tcPr>
            <w:tcW w:w="817" w:type="dxa"/>
          </w:tcPr>
          <w:p w:rsidR="00E30FDE" w:rsidRDefault="00E30FDE" w:rsidP="00B444B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53" w:type="dxa"/>
          </w:tcPr>
          <w:p w:rsidR="00E30FDE" w:rsidRPr="009D23D6" w:rsidRDefault="00E30FDE">
            <w:r w:rsidRPr="009D23D6">
              <w:t>Jabłońska Emilia</w:t>
            </w:r>
          </w:p>
        </w:tc>
        <w:tc>
          <w:tcPr>
            <w:tcW w:w="153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31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276" w:type="dxa"/>
          </w:tcPr>
          <w:p w:rsidR="00E30FDE" w:rsidRPr="009D23D6" w:rsidRDefault="00E30FDE" w:rsidP="008B48DA">
            <w:r w:rsidRPr="009D23D6">
              <w:t xml:space="preserve">X </w:t>
            </w:r>
          </w:p>
        </w:tc>
        <w:tc>
          <w:tcPr>
            <w:tcW w:w="992" w:type="dxa"/>
          </w:tcPr>
          <w:p w:rsidR="00E30FDE" w:rsidRPr="009D23D6" w:rsidRDefault="00E30FDE">
            <w:r w:rsidRPr="009D23D6">
              <w:t>90</w:t>
            </w:r>
          </w:p>
        </w:tc>
        <w:tc>
          <w:tcPr>
            <w:tcW w:w="992" w:type="dxa"/>
          </w:tcPr>
          <w:p w:rsidR="00E30FDE" w:rsidRPr="009D23D6" w:rsidRDefault="004A3B3F">
            <w:r w:rsidRPr="009D23D6">
              <w:t>popularna</w:t>
            </w:r>
          </w:p>
        </w:tc>
      </w:tr>
      <w:tr w:rsidR="00E30FDE" w:rsidTr="00BA7283">
        <w:tc>
          <w:tcPr>
            <w:tcW w:w="817" w:type="dxa"/>
          </w:tcPr>
          <w:p w:rsidR="00E30FDE" w:rsidRDefault="00E30FDE" w:rsidP="00B444B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53" w:type="dxa"/>
          </w:tcPr>
          <w:p w:rsidR="00E30FDE" w:rsidRPr="009D23D6" w:rsidRDefault="00E30FDE">
            <w:r w:rsidRPr="009D23D6">
              <w:t>Jabłońska Joanna</w:t>
            </w:r>
          </w:p>
        </w:tc>
        <w:tc>
          <w:tcPr>
            <w:tcW w:w="153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31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276" w:type="dxa"/>
          </w:tcPr>
          <w:p w:rsidR="00E30FDE" w:rsidRPr="009D23D6" w:rsidRDefault="00E30FDE">
            <w:r w:rsidRPr="009D23D6">
              <w:t>52</w:t>
            </w:r>
          </w:p>
        </w:tc>
        <w:tc>
          <w:tcPr>
            <w:tcW w:w="992" w:type="dxa"/>
          </w:tcPr>
          <w:p w:rsidR="00E30FDE" w:rsidRPr="009D23D6" w:rsidRDefault="00E30FDE"/>
        </w:tc>
        <w:tc>
          <w:tcPr>
            <w:tcW w:w="992" w:type="dxa"/>
          </w:tcPr>
          <w:p w:rsidR="00E30FDE" w:rsidRPr="009D23D6" w:rsidRDefault="00E30FDE"/>
        </w:tc>
      </w:tr>
      <w:tr w:rsidR="00E30FDE" w:rsidTr="00BA7283">
        <w:tc>
          <w:tcPr>
            <w:tcW w:w="817" w:type="dxa"/>
          </w:tcPr>
          <w:p w:rsidR="00E30FDE" w:rsidRDefault="00E30FDE" w:rsidP="00B444B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53" w:type="dxa"/>
          </w:tcPr>
          <w:p w:rsidR="00E30FDE" w:rsidRPr="009D23D6" w:rsidRDefault="00E30FDE" w:rsidP="00DB0EED">
            <w:r w:rsidRPr="009D23D6">
              <w:t>Jabłoński Aleks</w:t>
            </w:r>
          </w:p>
        </w:tc>
        <w:tc>
          <w:tcPr>
            <w:tcW w:w="1535" w:type="dxa"/>
          </w:tcPr>
          <w:p w:rsidR="00E30FDE" w:rsidRPr="009D23D6" w:rsidRDefault="00E30FDE" w:rsidP="008B48DA">
            <w:r w:rsidRPr="009D23D6">
              <w:t>X +w góry b</w:t>
            </w:r>
            <w:r w:rsidR="004A3B3F" w:rsidRPr="009D23D6">
              <w:t>rąz</w:t>
            </w:r>
          </w:p>
        </w:tc>
        <w:tc>
          <w:tcPr>
            <w:tcW w:w="1315" w:type="dxa"/>
          </w:tcPr>
          <w:p w:rsidR="00E30FDE" w:rsidRPr="009D23D6" w:rsidRDefault="00E30FDE">
            <w:r w:rsidRPr="009D23D6">
              <w:t>114</w:t>
            </w:r>
          </w:p>
        </w:tc>
        <w:tc>
          <w:tcPr>
            <w:tcW w:w="1276" w:type="dxa"/>
          </w:tcPr>
          <w:p w:rsidR="00E30FDE" w:rsidRPr="009D23D6" w:rsidRDefault="00E30FDE"/>
        </w:tc>
        <w:tc>
          <w:tcPr>
            <w:tcW w:w="992" w:type="dxa"/>
          </w:tcPr>
          <w:p w:rsidR="00E30FDE" w:rsidRPr="009D23D6" w:rsidRDefault="00E30FDE"/>
        </w:tc>
        <w:tc>
          <w:tcPr>
            <w:tcW w:w="992" w:type="dxa"/>
          </w:tcPr>
          <w:p w:rsidR="00E30FDE" w:rsidRPr="009D23D6" w:rsidRDefault="00E30FDE"/>
        </w:tc>
      </w:tr>
      <w:tr w:rsidR="00E30FDE" w:rsidTr="00BA7283">
        <w:tc>
          <w:tcPr>
            <w:tcW w:w="817" w:type="dxa"/>
          </w:tcPr>
          <w:p w:rsidR="00E30FDE" w:rsidRPr="000C7886" w:rsidRDefault="00E30FDE" w:rsidP="00B444B1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253" w:type="dxa"/>
          </w:tcPr>
          <w:p w:rsidR="00E30FDE" w:rsidRPr="009D23D6" w:rsidRDefault="00E30FDE">
            <w:r w:rsidRPr="009D23D6">
              <w:t>Jabłoński Józef</w:t>
            </w:r>
          </w:p>
        </w:tc>
        <w:tc>
          <w:tcPr>
            <w:tcW w:w="153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31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276" w:type="dxa"/>
          </w:tcPr>
          <w:p w:rsidR="00E30FDE" w:rsidRPr="009D23D6" w:rsidRDefault="00E30FDE" w:rsidP="008B48DA">
            <w:r w:rsidRPr="009D23D6">
              <w:t xml:space="preserve">X </w:t>
            </w:r>
          </w:p>
        </w:tc>
        <w:tc>
          <w:tcPr>
            <w:tcW w:w="992" w:type="dxa"/>
          </w:tcPr>
          <w:p w:rsidR="00E30FDE" w:rsidRPr="009D23D6" w:rsidRDefault="00E30FDE">
            <w:r w:rsidRPr="009D23D6">
              <w:t>100</w:t>
            </w:r>
          </w:p>
        </w:tc>
        <w:tc>
          <w:tcPr>
            <w:tcW w:w="992" w:type="dxa"/>
          </w:tcPr>
          <w:p w:rsidR="00E30FDE" w:rsidRPr="009D23D6" w:rsidRDefault="004A3B3F">
            <w:r w:rsidRPr="009D23D6">
              <w:t>popularna</w:t>
            </w:r>
          </w:p>
        </w:tc>
      </w:tr>
      <w:tr w:rsidR="00E30FDE" w:rsidTr="00BA7283">
        <w:tc>
          <w:tcPr>
            <w:tcW w:w="817" w:type="dxa"/>
          </w:tcPr>
          <w:p w:rsidR="00E30FDE" w:rsidRDefault="00E30FDE" w:rsidP="00B444B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53" w:type="dxa"/>
          </w:tcPr>
          <w:p w:rsidR="00E30FDE" w:rsidRPr="009D23D6" w:rsidRDefault="00E30FDE">
            <w:proofErr w:type="spellStart"/>
            <w:r w:rsidRPr="009D23D6">
              <w:t>Kręcioch</w:t>
            </w:r>
            <w:proofErr w:type="spellEnd"/>
            <w:r w:rsidRPr="009D23D6">
              <w:t xml:space="preserve"> Antonina</w:t>
            </w:r>
          </w:p>
        </w:tc>
        <w:tc>
          <w:tcPr>
            <w:tcW w:w="153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315" w:type="dxa"/>
          </w:tcPr>
          <w:p w:rsidR="00E30FDE" w:rsidRPr="009D23D6" w:rsidRDefault="00E30FDE">
            <w:r w:rsidRPr="009D23D6">
              <w:t>125</w:t>
            </w:r>
          </w:p>
        </w:tc>
        <w:tc>
          <w:tcPr>
            <w:tcW w:w="1276" w:type="dxa"/>
          </w:tcPr>
          <w:p w:rsidR="00E30FDE" w:rsidRPr="009D23D6" w:rsidRDefault="00E30FDE"/>
        </w:tc>
        <w:tc>
          <w:tcPr>
            <w:tcW w:w="992" w:type="dxa"/>
          </w:tcPr>
          <w:p w:rsidR="00E30FDE" w:rsidRPr="009D23D6" w:rsidRDefault="00E30FDE"/>
        </w:tc>
        <w:tc>
          <w:tcPr>
            <w:tcW w:w="992" w:type="dxa"/>
          </w:tcPr>
          <w:p w:rsidR="00E30FDE" w:rsidRPr="009D23D6" w:rsidRDefault="00E30FDE"/>
        </w:tc>
      </w:tr>
      <w:tr w:rsidR="00E30FDE" w:rsidTr="00BA7283">
        <w:tc>
          <w:tcPr>
            <w:tcW w:w="817" w:type="dxa"/>
          </w:tcPr>
          <w:p w:rsidR="00E30FDE" w:rsidRDefault="00E30FDE" w:rsidP="00B444B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53" w:type="dxa"/>
          </w:tcPr>
          <w:p w:rsidR="00E30FDE" w:rsidRPr="009D23D6" w:rsidRDefault="00E30FDE" w:rsidP="006E048C">
            <w:proofErr w:type="spellStart"/>
            <w:r w:rsidRPr="009D23D6">
              <w:t>Kręcioch</w:t>
            </w:r>
            <w:proofErr w:type="spellEnd"/>
            <w:r w:rsidRPr="009D23D6">
              <w:t xml:space="preserve"> Antonina</w:t>
            </w:r>
          </w:p>
        </w:tc>
        <w:tc>
          <w:tcPr>
            <w:tcW w:w="153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31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276" w:type="dxa"/>
          </w:tcPr>
          <w:p w:rsidR="00E30FDE" w:rsidRPr="009D23D6" w:rsidRDefault="00E30FDE">
            <w:r w:rsidRPr="009D23D6">
              <w:t>62</w:t>
            </w:r>
          </w:p>
        </w:tc>
        <w:tc>
          <w:tcPr>
            <w:tcW w:w="992" w:type="dxa"/>
          </w:tcPr>
          <w:p w:rsidR="00E30FDE" w:rsidRPr="009D23D6" w:rsidRDefault="00E30FDE"/>
        </w:tc>
        <w:tc>
          <w:tcPr>
            <w:tcW w:w="992" w:type="dxa"/>
          </w:tcPr>
          <w:p w:rsidR="00E30FDE" w:rsidRPr="009D23D6" w:rsidRDefault="001922C8">
            <w:r w:rsidRPr="009D23D6">
              <w:t>6699</w:t>
            </w:r>
          </w:p>
        </w:tc>
      </w:tr>
      <w:tr w:rsidR="00E30FDE" w:rsidTr="00BA7283">
        <w:tc>
          <w:tcPr>
            <w:tcW w:w="817" w:type="dxa"/>
          </w:tcPr>
          <w:p w:rsidR="00E30FDE" w:rsidRDefault="00E30FDE" w:rsidP="00B444B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53" w:type="dxa"/>
          </w:tcPr>
          <w:p w:rsidR="00E30FDE" w:rsidRPr="009D23D6" w:rsidRDefault="00E30FDE" w:rsidP="00B444B1">
            <w:proofErr w:type="spellStart"/>
            <w:r w:rsidRPr="009D23D6">
              <w:t>Kręcioch</w:t>
            </w:r>
            <w:proofErr w:type="spellEnd"/>
            <w:r w:rsidRPr="009D23D6">
              <w:t xml:space="preserve"> Franciszek</w:t>
            </w:r>
          </w:p>
        </w:tc>
        <w:tc>
          <w:tcPr>
            <w:tcW w:w="1535" w:type="dxa"/>
          </w:tcPr>
          <w:p w:rsidR="00E30FDE" w:rsidRPr="009D23D6" w:rsidRDefault="00E30FDE"/>
        </w:tc>
        <w:tc>
          <w:tcPr>
            <w:tcW w:w="1315" w:type="dxa"/>
          </w:tcPr>
          <w:p w:rsidR="00E30FDE" w:rsidRPr="009D23D6" w:rsidRDefault="004A3B3F" w:rsidP="00995088">
            <w:r w:rsidRPr="009D23D6">
              <w:t>W góry</w:t>
            </w:r>
            <w:r w:rsidR="00E30FDE" w:rsidRPr="009D23D6">
              <w:t xml:space="preserve"> brąz</w:t>
            </w:r>
          </w:p>
        </w:tc>
        <w:tc>
          <w:tcPr>
            <w:tcW w:w="1276" w:type="dxa"/>
          </w:tcPr>
          <w:p w:rsidR="00E30FDE" w:rsidRPr="009D23D6" w:rsidRDefault="00E30FDE">
            <w:r w:rsidRPr="009D23D6">
              <w:t>34</w:t>
            </w:r>
          </w:p>
        </w:tc>
        <w:tc>
          <w:tcPr>
            <w:tcW w:w="992" w:type="dxa"/>
          </w:tcPr>
          <w:p w:rsidR="00E30FDE" w:rsidRPr="009D23D6" w:rsidRDefault="00E30FDE"/>
        </w:tc>
        <w:tc>
          <w:tcPr>
            <w:tcW w:w="992" w:type="dxa"/>
          </w:tcPr>
          <w:p w:rsidR="00E30FDE" w:rsidRPr="009D23D6" w:rsidRDefault="001922C8">
            <w:r w:rsidRPr="009D23D6">
              <w:t>1424</w:t>
            </w:r>
          </w:p>
        </w:tc>
      </w:tr>
      <w:tr w:rsidR="00E30FDE" w:rsidTr="00BA7283">
        <w:tc>
          <w:tcPr>
            <w:tcW w:w="817" w:type="dxa"/>
          </w:tcPr>
          <w:p w:rsidR="00E30FDE" w:rsidRDefault="00E30FDE" w:rsidP="00B444B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53" w:type="dxa"/>
          </w:tcPr>
          <w:p w:rsidR="00E30FDE" w:rsidRPr="009D23D6" w:rsidRDefault="00E30FDE">
            <w:r w:rsidRPr="009D23D6">
              <w:t>Mruczek Stanisław</w:t>
            </w:r>
          </w:p>
        </w:tc>
        <w:tc>
          <w:tcPr>
            <w:tcW w:w="1535" w:type="dxa"/>
          </w:tcPr>
          <w:p w:rsidR="00E30FDE" w:rsidRPr="009D23D6" w:rsidRDefault="00E30FDE">
            <w:r w:rsidRPr="009D23D6">
              <w:t>39</w:t>
            </w:r>
          </w:p>
        </w:tc>
        <w:tc>
          <w:tcPr>
            <w:tcW w:w="1315" w:type="dxa"/>
          </w:tcPr>
          <w:p w:rsidR="00E30FDE" w:rsidRPr="009D23D6" w:rsidRDefault="00E30FDE"/>
        </w:tc>
        <w:tc>
          <w:tcPr>
            <w:tcW w:w="1276" w:type="dxa"/>
          </w:tcPr>
          <w:p w:rsidR="00E30FDE" w:rsidRPr="009D23D6" w:rsidRDefault="00E30FDE"/>
        </w:tc>
        <w:tc>
          <w:tcPr>
            <w:tcW w:w="992" w:type="dxa"/>
          </w:tcPr>
          <w:p w:rsidR="00E30FDE" w:rsidRPr="009D23D6" w:rsidRDefault="00E30FDE"/>
        </w:tc>
        <w:tc>
          <w:tcPr>
            <w:tcW w:w="992" w:type="dxa"/>
          </w:tcPr>
          <w:p w:rsidR="00E30FDE" w:rsidRPr="009D23D6" w:rsidRDefault="00E30FDE"/>
        </w:tc>
      </w:tr>
      <w:tr w:rsidR="00E30FDE" w:rsidTr="00BA7283">
        <w:tc>
          <w:tcPr>
            <w:tcW w:w="817" w:type="dxa"/>
          </w:tcPr>
          <w:p w:rsidR="00E30FDE" w:rsidRDefault="00E30FDE" w:rsidP="00B444B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53" w:type="dxa"/>
          </w:tcPr>
          <w:p w:rsidR="00E30FDE" w:rsidRPr="009D23D6" w:rsidRDefault="00E30FDE">
            <w:proofErr w:type="spellStart"/>
            <w:r w:rsidRPr="009D23D6">
              <w:t>Niewidok</w:t>
            </w:r>
            <w:proofErr w:type="spellEnd"/>
            <w:r w:rsidRPr="009D23D6">
              <w:t xml:space="preserve"> Małgorzata</w:t>
            </w:r>
          </w:p>
        </w:tc>
        <w:tc>
          <w:tcPr>
            <w:tcW w:w="153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31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276" w:type="dxa"/>
          </w:tcPr>
          <w:p w:rsidR="00E30FDE" w:rsidRPr="009D23D6" w:rsidRDefault="00E30FDE">
            <w:r w:rsidRPr="009D23D6">
              <w:t>102</w:t>
            </w:r>
          </w:p>
        </w:tc>
        <w:tc>
          <w:tcPr>
            <w:tcW w:w="992" w:type="dxa"/>
          </w:tcPr>
          <w:p w:rsidR="00E30FDE" w:rsidRPr="009D23D6" w:rsidRDefault="00E30FDE"/>
        </w:tc>
        <w:tc>
          <w:tcPr>
            <w:tcW w:w="992" w:type="dxa"/>
          </w:tcPr>
          <w:p w:rsidR="00E30FDE" w:rsidRPr="009D23D6" w:rsidRDefault="001922C8">
            <w:r w:rsidRPr="009D23D6">
              <w:t>8564</w:t>
            </w:r>
          </w:p>
        </w:tc>
      </w:tr>
      <w:tr w:rsidR="00E30FDE" w:rsidTr="00BA7283">
        <w:tc>
          <w:tcPr>
            <w:tcW w:w="817" w:type="dxa"/>
          </w:tcPr>
          <w:p w:rsidR="00E30FDE" w:rsidRDefault="00E30FDE" w:rsidP="00B444B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53" w:type="dxa"/>
          </w:tcPr>
          <w:p w:rsidR="00E30FDE" w:rsidRPr="009D23D6" w:rsidRDefault="00E30FDE">
            <w:proofErr w:type="spellStart"/>
            <w:r w:rsidRPr="009D23D6">
              <w:t>Niewidok</w:t>
            </w:r>
            <w:proofErr w:type="spellEnd"/>
            <w:r w:rsidRPr="009D23D6">
              <w:t xml:space="preserve"> Wiktoria</w:t>
            </w:r>
          </w:p>
        </w:tc>
        <w:tc>
          <w:tcPr>
            <w:tcW w:w="153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31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276" w:type="dxa"/>
          </w:tcPr>
          <w:p w:rsidR="00E30FDE" w:rsidRPr="009D23D6" w:rsidRDefault="00E30FDE">
            <w:r w:rsidRPr="009D23D6">
              <w:t>13</w:t>
            </w:r>
          </w:p>
        </w:tc>
        <w:tc>
          <w:tcPr>
            <w:tcW w:w="992" w:type="dxa"/>
          </w:tcPr>
          <w:p w:rsidR="00E30FDE" w:rsidRPr="009D23D6" w:rsidRDefault="00E30FDE"/>
        </w:tc>
        <w:tc>
          <w:tcPr>
            <w:tcW w:w="992" w:type="dxa"/>
          </w:tcPr>
          <w:p w:rsidR="00E30FDE" w:rsidRPr="009D23D6" w:rsidRDefault="001922C8">
            <w:r w:rsidRPr="009D23D6">
              <w:t>5289</w:t>
            </w:r>
          </w:p>
        </w:tc>
      </w:tr>
      <w:tr w:rsidR="00E30FDE" w:rsidTr="00BA7283">
        <w:tc>
          <w:tcPr>
            <w:tcW w:w="817" w:type="dxa"/>
          </w:tcPr>
          <w:p w:rsidR="00E30FDE" w:rsidRDefault="00E30FDE" w:rsidP="00B444B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53" w:type="dxa"/>
          </w:tcPr>
          <w:p w:rsidR="00E30FDE" w:rsidRPr="009D23D6" w:rsidRDefault="00E30FDE" w:rsidP="006E048C">
            <w:r w:rsidRPr="009D23D6">
              <w:t>Ogiegło Przemysław</w:t>
            </w:r>
          </w:p>
        </w:tc>
        <w:tc>
          <w:tcPr>
            <w:tcW w:w="153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31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276" w:type="dxa"/>
          </w:tcPr>
          <w:p w:rsidR="00E30FDE" w:rsidRPr="009D23D6" w:rsidRDefault="00E30FDE">
            <w:r w:rsidRPr="009D23D6">
              <w:t>110</w:t>
            </w:r>
          </w:p>
        </w:tc>
        <w:tc>
          <w:tcPr>
            <w:tcW w:w="992" w:type="dxa"/>
          </w:tcPr>
          <w:p w:rsidR="00E30FDE" w:rsidRPr="009D23D6" w:rsidRDefault="00E30FDE"/>
        </w:tc>
        <w:tc>
          <w:tcPr>
            <w:tcW w:w="992" w:type="dxa"/>
          </w:tcPr>
          <w:p w:rsidR="00E30FDE" w:rsidRPr="009D23D6" w:rsidRDefault="001922C8">
            <w:r w:rsidRPr="009D23D6">
              <w:t>7748</w:t>
            </w:r>
          </w:p>
        </w:tc>
      </w:tr>
      <w:tr w:rsidR="00E30FDE" w:rsidTr="00BA7283">
        <w:tc>
          <w:tcPr>
            <w:tcW w:w="817" w:type="dxa"/>
          </w:tcPr>
          <w:p w:rsidR="00E30FDE" w:rsidRDefault="00E30FDE" w:rsidP="00B444B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53" w:type="dxa"/>
          </w:tcPr>
          <w:p w:rsidR="00E30FDE" w:rsidRPr="009D23D6" w:rsidRDefault="00E30FDE" w:rsidP="006E048C">
            <w:r w:rsidRPr="009D23D6">
              <w:t>Ogiegło Szymon</w:t>
            </w:r>
          </w:p>
        </w:tc>
        <w:tc>
          <w:tcPr>
            <w:tcW w:w="153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31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276" w:type="dxa"/>
          </w:tcPr>
          <w:p w:rsidR="00E30FDE" w:rsidRPr="009D23D6" w:rsidRDefault="00E30FDE">
            <w:r w:rsidRPr="009D23D6">
              <w:t>211</w:t>
            </w:r>
          </w:p>
        </w:tc>
        <w:tc>
          <w:tcPr>
            <w:tcW w:w="992" w:type="dxa"/>
          </w:tcPr>
          <w:p w:rsidR="00E30FDE" w:rsidRPr="009D23D6" w:rsidRDefault="00E30FDE"/>
        </w:tc>
        <w:tc>
          <w:tcPr>
            <w:tcW w:w="992" w:type="dxa"/>
          </w:tcPr>
          <w:p w:rsidR="00E30FDE" w:rsidRPr="009D23D6" w:rsidRDefault="004A3B3F">
            <w:r w:rsidRPr="009D23D6">
              <w:t>popularna</w:t>
            </w:r>
          </w:p>
        </w:tc>
      </w:tr>
      <w:tr w:rsidR="00E30FDE" w:rsidTr="00BA7283">
        <w:tc>
          <w:tcPr>
            <w:tcW w:w="817" w:type="dxa"/>
          </w:tcPr>
          <w:p w:rsidR="00E30FDE" w:rsidRDefault="00E30FDE" w:rsidP="00B444B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53" w:type="dxa"/>
          </w:tcPr>
          <w:p w:rsidR="00E30FDE" w:rsidRPr="009D23D6" w:rsidRDefault="00E30FDE" w:rsidP="006E048C">
            <w:r w:rsidRPr="009D23D6">
              <w:t>Ogiegło Wojciech</w:t>
            </w:r>
          </w:p>
        </w:tc>
        <w:tc>
          <w:tcPr>
            <w:tcW w:w="153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31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276" w:type="dxa"/>
          </w:tcPr>
          <w:p w:rsidR="00E30FDE" w:rsidRPr="009D23D6" w:rsidRDefault="00E30FDE">
            <w:r w:rsidRPr="009D23D6">
              <w:t>200</w:t>
            </w:r>
          </w:p>
        </w:tc>
        <w:tc>
          <w:tcPr>
            <w:tcW w:w="992" w:type="dxa"/>
          </w:tcPr>
          <w:p w:rsidR="00E30FDE" w:rsidRPr="009D23D6" w:rsidRDefault="00E30FDE"/>
        </w:tc>
        <w:tc>
          <w:tcPr>
            <w:tcW w:w="992" w:type="dxa"/>
          </w:tcPr>
          <w:p w:rsidR="00E30FDE" w:rsidRPr="009D23D6" w:rsidRDefault="004A3B3F">
            <w:r w:rsidRPr="009D23D6">
              <w:t>popularna</w:t>
            </w:r>
          </w:p>
        </w:tc>
      </w:tr>
      <w:tr w:rsidR="00E30FDE" w:rsidTr="00BA7283">
        <w:tc>
          <w:tcPr>
            <w:tcW w:w="817" w:type="dxa"/>
          </w:tcPr>
          <w:p w:rsidR="00E30FDE" w:rsidRDefault="00E30FDE" w:rsidP="00B444B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53" w:type="dxa"/>
          </w:tcPr>
          <w:p w:rsidR="00E30FDE" w:rsidRPr="009D23D6" w:rsidRDefault="00E30FDE" w:rsidP="006E048C">
            <w:r w:rsidRPr="009D23D6">
              <w:t>Ogiegło Zofia</w:t>
            </w:r>
          </w:p>
        </w:tc>
        <w:tc>
          <w:tcPr>
            <w:tcW w:w="153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31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276" w:type="dxa"/>
          </w:tcPr>
          <w:p w:rsidR="00E30FDE" w:rsidRPr="009D23D6" w:rsidRDefault="00E30FDE">
            <w:r w:rsidRPr="009D23D6">
              <w:t>50</w:t>
            </w:r>
          </w:p>
        </w:tc>
        <w:tc>
          <w:tcPr>
            <w:tcW w:w="992" w:type="dxa"/>
          </w:tcPr>
          <w:p w:rsidR="00E30FDE" w:rsidRPr="009D23D6" w:rsidRDefault="00E30FDE"/>
        </w:tc>
        <w:tc>
          <w:tcPr>
            <w:tcW w:w="992" w:type="dxa"/>
          </w:tcPr>
          <w:p w:rsidR="00E30FDE" w:rsidRPr="009D23D6" w:rsidRDefault="001922C8">
            <w:r w:rsidRPr="009D23D6">
              <w:t>6123</w:t>
            </w:r>
          </w:p>
        </w:tc>
      </w:tr>
      <w:tr w:rsidR="00E30FDE" w:rsidTr="00BA7283">
        <w:tc>
          <w:tcPr>
            <w:tcW w:w="817" w:type="dxa"/>
          </w:tcPr>
          <w:p w:rsidR="00E30FDE" w:rsidRDefault="00E30FDE" w:rsidP="00B444B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53" w:type="dxa"/>
          </w:tcPr>
          <w:p w:rsidR="00E30FDE" w:rsidRPr="009D23D6" w:rsidRDefault="00E30FDE">
            <w:r w:rsidRPr="009D23D6">
              <w:t>Pająk Bogumiła</w:t>
            </w:r>
          </w:p>
        </w:tc>
        <w:tc>
          <w:tcPr>
            <w:tcW w:w="153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31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276" w:type="dxa"/>
          </w:tcPr>
          <w:p w:rsidR="00E30FDE" w:rsidRPr="009D23D6" w:rsidRDefault="00E30FDE">
            <w:r w:rsidRPr="009D23D6">
              <w:t>140</w:t>
            </w:r>
          </w:p>
        </w:tc>
        <w:tc>
          <w:tcPr>
            <w:tcW w:w="992" w:type="dxa"/>
          </w:tcPr>
          <w:p w:rsidR="00E30FDE" w:rsidRPr="009D23D6" w:rsidRDefault="00E30FDE"/>
        </w:tc>
        <w:tc>
          <w:tcPr>
            <w:tcW w:w="992" w:type="dxa"/>
          </w:tcPr>
          <w:p w:rsidR="00E30FDE" w:rsidRPr="009D23D6" w:rsidRDefault="004A3B3F">
            <w:r w:rsidRPr="009D23D6">
              <w:t>popularna</w:t>
            </w:r>
          </w:p>
        </w:tc>
      </w:tr>
      <w:tr w:rsidR="00E30FDE" w:rsidTr="00BA7283">
        <w:tc>
          <w:tcPr>
            <w:tcW w:w="817" w:type="dxa"/>
          </w:tcPr>
          <w:p w:rsidR="00E30FDE" w:rsidRDefault="00E30FDE" w:rsidP="00B444B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53" w:type="dxa"/>
          </w:tcPr>
          <w:p w:rsidR="00E30FDE" w:rsidRPr="009D23D6" w:rsidRDefault="00E30FDE">
            <w:r w:rsidRPr="009D23D6">
              <w:t>Pająk Paweł</w:t>
            </w:r>
          </w:p>
        </w:tc>
        <w:tc>
          <w:tcPr>
            <w:tcW w:w="153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31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276" w:type="dxa"/>
          </w:tcPr>
          <w:p w:rsidR="00E30FDE" w:rsidRPr="009D23D6" w:rsidRDefault="00E30FDE">
            <w:r w:rsidRPr="009D23D6">
              <w:t>80</w:t>
            </w:r>
          </w:p>
        </w:tc>
        <w:tc>
          <w:tcPr>
            <w:tcW w:w="992" w:type="dxa"/>
          </w:tcPr>
          <w:p w:rsidR="00E30FDE" w:rsidRPr="009D23D6" w:rsidRDefault="00E30FDE"/>
        </w:tc>
        <w:tc>
          <w:tcPr>
            <w:tcW w:w="992" w:type="dxa"/>
          </w:tcPr>
          <w:p w:rsidR="00E30FDE" w:rsidRPr="009D23D6" w:rsidRDefault="001922C8">
            <w:r w:rsidRPr="009D23D6">
              <w:t>8242</w:t>
            </w:r>
          </w:p>
        </w:tc>
      </w:tr>
      <w:tr w:rsidR="00E30FDE" w:rsidTr="00BA7283">
        <w:tc>
          <w:tcPr>
            <w:tcW w:w="817" w:type="dxa"/>
          </w:tcPr>
          <w:p w:rsidR="00E30FDE" w:rsidRDefault="00E30FDE" w:rsidP="00B444B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53" w:type="dxa"/>
          </w:tcPr>
          <w:p w:rsidR="00E30FDE" w:rsidRPr="009D23D6" w:rsidRDefault="00E30FDE" w:rsidP="00884A05">
            <w:r w:rsidRPr="009D23D6">
              <w:t>Pena Anna</w:t>
            </w:r>
          </w:p>
        </w:tc>
        <w:tc>
          <w:tcPr>
            <w:tcW w:w="153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315" w:type="dxa"/>
          </w:tcPr>
          <w:p w:rsidR="00E30FDE" w:rsidRPr="009D23D6" w:rsidRDefault="00E30FDE">
            <w:r w:rsidRPr="009D23D6">
              <w:t>107</w:t>
            </w:r>
          </w:p>
        </w:tc>
        <w:tc>
          <w:tcPr>
            <w:tcW w:w="1276" w:type="dxa"/>
          </w:tcPr>
          <w:p w:rsidR="00E30FDE" w:rsidRPr="009D23D6" w:rsidRDefault="00E30FDE"/>
        </w:tc>
        <w:tc>
          <w:tcPr>
            <w:tcW w:w="992" w:type="dxa"/>
          </w:tcPr>
          <w:p w:rsidR="00E30FDE" w:rsidRPr="009D23D6" w:rsidRDefault="00E30FDE"/>
        </w:tc>
        <w:tc>
          <w:tcPr>
            <w:tcW w:w="992" w:type="dxa"/>
          </w:tcPr>
          <w:p w:rsidR="00E30FDE" w:rsidRPr="009D23D6" w:rsidRDefault="001922C8">
            <w:r w:rsidRPr="009D23D6">
              <w:t>4480</w:t>
            </w:r>
          </w:p>
        </w:tc>
      </w:tr>
      <w:tr w:rsidR="00E30FDE" w:rsidTr="00BA7283">
        <w:tc>
          <w:tcPr>
            <w:tcW w:w="817" w:type="dxa"/>
          </w:tcPr>
          <w:p w:rsidR="00E30FDE" w:rsidRDefault="00E30FDE" w:rsidP="00B444B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53" w:type="dxa"/>
          </w:tcPr>
          <w:p w:rsidR="00E30FDE" w:rsidRPr="009D23D6" w:rsidRDefault="00E30FDE">
            <w:r w:rsidRPr="009D23D6">
              <w:t xml:space="preserve">Pena </w:t>
            </w:r>
            <w:proofErr w:type="spellStart"/>
            <w:r w:rsidRPr="009D23D6">
              <w:t>Benilda</w:t>
            </w:r>
            <w:proofErr w:type="spellEnd"/>
          </w:p>
        </w:tc>
        <w:tc>
          <w:tcPr>
            <w:tcW w:w="153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31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276" w:type="dxa"/>
          </w:tcPr>
          <w:p w:rsidR="00E30FDE" w:rsidRPr="009D23D6" w:rsidRDefault="00E30FDE">
            <w:r w:rsidRPr="009D23D6">
              <w:t>215</w:t>
            </w:r>
          </w:p>
        </w:tc>
        <w:tc>
          <w:tcPr>
            <w:tcW w:w="992" w:type="dxa"/>
          </w:tcPr>
          <w:p w:rsidR="00E30FDE" w:rsidRPr="009D23D6" w:rsidRDefault="00E30FDE"/>
        </w:tc>
        <w:tc>
          <w:tcPr>
            <w:tcW w:w="992" w:type="dxa"/>
          </w:tcPr>
          <w:p w:rsidR="00E30FDE" w:rsidRPr="009D23D6" w:rsidRDefault="004A3B3F">
            <w:r w:rsidRPr="009D23D6">
              <w:t>popularna</w:t>
            </w:r>
          </w:p>
        </w:tc>
      </w:tr>
      <w:tr w:rsidR="00E30FDE" w:rsidTr="00BA7283">
        <w:tc>
          <w:tcPr>
            <w:tcW w:w="817" w:type="dxa"/>
          </w:tcPr>
          <w:p w:rsidR="00E30FDE" w:rsidRDefault="00E30FDE" w:rsidP="00B444B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53" w:type="dxa"/>
          </w:tcPr>
          <w:p w:rsidR="00E30FDE" w:rsidRPr="009D23D6" w:rsidRDefault="00E30FDE" w:rsidP="00884A05">
            <w:r w:rsidRPr="009D23D6">
              <w:t>Pena Edward</w:t>
            </w:r>
          </w:p>
        </w:tc>
        <w:tc>
          <w:tcPr>
            <w:tcW w:w="153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315" w:type="dxa"/>
          </w:tcPr>
          <w:p w:rsidR="00E30FDE" w:rsidRPr="009D23D6" w:rsidRDefault="00E30FDE">
            <w:r w:rsidRPr="009D23D6">
              <w:t>107</w:t>
            </w:r>
          </w:p>
        </w:tc>
        <w:tc>
          <w:tcPr>
            <w:tcW w:w="1276" w:type="dxa"/>
          </w:tcPr>
          <w:p w:rsidR="00E30FDE" w:rsidRPr="009D23D6" w:rsidRDefault="00E30FDE"/>
        </w:tc>
        <w:tc>
          <w:tcPr>
            <w:tcW w:w="992" w:type="dxa"/>
          </w:tcPr>
          <w:p w:rsidR="00E30FDE" w:rsidRPr="009D23D6" w:rsidRDefault="00E30FDE"/>
        </w:tc>
        <w:tc>
          <w:tcPr>
            <w:tcW w:w="992" w:type="dxa"/>
          </w:tcPr>
          <w:p w:rsidR="00E30FDE" w:rsidRPr="009D23D6" w:rsidRDefault="001922C8">
            <w:r w:rsidRPr="009D23D6">
              <w:t>5087</w:t>
            </w:r>
          </w:p>
        </w:tc>
      </w:tr>
      <w:tr w:rsidR="00E30FDE" w:rsidTr="00BA7283">
        <w:tc>
          <w:tcPr>
            <w:tcW w:w="817" w:type="dxa"/>
          </w:tcPr>
          <w:p w:rsidR="00E30FDE" w:rsidRPr="005F7F01" w:rsidRDefault="00E30FDE" w:rsidP="00B444B1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253" w:type="dxa"/>
          </w:tcPr>
          <w:p w:rsidR="00E30FDE" w:rsidRPr="009D23D6" w:rsidRDefault="00E30FDE">
            <w:r w:rsidRPr="009D23D6">
              <w:t>Pena Piotr</w:t>
            </w:r>
          </w:p>
        </w:tc>
        <w:tc>
          <w:tcPr>
            <w:tcW w:w="153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31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276" w:type="dxa"/>
          </w:tcPr>
          <w:p w:rsidR="00E30FDE" w:rsidRPr="009D23D6" w:rsidRDefault="00E30FDE">
            <w:r w:rsidRPr="009D23D6">
              <w:t>38</w:t>
            </w:r>
          </w:p>
        </w:tc>
        <w:tc>
          <w:tcPr>
            <w:tcW w:w="992" w:type="dxa"/>
          </w:tcPr>
          <w:p w:rsidR="00E30FDE" w:rsidRPr="009D23D6" w:rsidRDefault="00E30FDE"/>
        </w:tc>
        <w:tc>
          <w:tcPr>
            <w:tcW w:w="992" w:type="dxa"/>
          </w:tcPr>
          <w:p w:rsidR="00E30FDE" w:rsidRPr="009D23D6" w:rsidRDefault="001922C8">
            <w:r w:rsidRPr="009D23D6">
              <w:t>6124</w:t>
            </w:r>
          </w:p>
        </w:tc>
      </w:tr>
      <w:tr w:rsidR="00E30FDE" w:rsidTr="00BA7283">
        <w:tc>
          <w:tcPr>
            <w:tcW w:w="817" w:type="dxa"/>
          </w:tcPr>
          <w:p w:rsidR="00E30FDE" w:rsidRDefault="00E30FDE" w:rsidP="00B444B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53" w:type="dxa"/>
          </w:tcPr>
          <w:p w:rsidR="00E30FDE" w:rsidRPr="009D23D6" w:rsidRDefault="00E30FDE" w:rsidP="006E048C">
            <w:r w:rsidRPr="009D23D6">
              <w:t>Radwan Agnieszka</w:t>
            </w:r>
          </w:p>
        </w:tc>
        <w:tc>
          <w:tcPr>
            <w:tcW w:w="153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31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276" w:type="dxa"/>
          </w:tcPr>
          <w:p w:rsidR="00E30FDE" w:rsidRPr="009D23D6" w:rsidRDefault="00E30FDE">
            <w:r w:rsidRPr="009D23D6">
              <w:t>111</w:t>
            </w:r>
          </w:p>
        </w:tc>
        <w:tc>
          <w:tcPr>
            <w:tcW w:w="992" w:type="dxa"/>
          </w:tcPr>
          <w:p w:rsidR="00E30FDE" w:rsidRPr="009D23D6" w:rsidRDefault="00E30FDE"/>
        </w:tc>
        <w:tc>
          <w:tcPr>
            <w:tcW w:w="992" w:type="dxa"/>
          </w:tcPr>
          <w:p w:rsidR="00E30FDE" w:rsidRPr="009D23D6" w:rsidRDefault="001922C8">
            <w:r w:rsidRPr="009D23D6">
              <w:t>7703</w:t>
            </w:r>
          </w:p>
        </w:tc>
      </w:tr>
      <w:tr w:rsidR="00E30FDE" w:rsidTr="00BA7283">
        <w:tc>
          <w:tcPr>
            <w:tcW w:w="817" w:type="dxa"/>
          </w:tcPr>
          <w:p w:rsidR="00E30FDE" w:rsidRDefault="00E30FDE" w:rsidP="00B444B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53" w:type="dxa"/>
          </w:tcPr>
          <w:p w:rsidR="00E30FDE" w:rsidRPr="009D23D6" w:rsidRDefault="00E30FDE" w:rsidP="006E048C">
            <w:r w:rsidRPr="009D23D6">
              <w:t>Radwan Natalia</w:t>
            </w:r>
          </w:p>
        </w:tc>
        <w:tc>
          <w:tcPr>
            <w:tcW w:w="153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31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276" w:type="dxa"/>
          </w:tcPr>
          <w:p w:rsidR="00E30FDE" w:rsidRPr="009D23D6" w:rsidRDefault="00E30FDE">
            <w:r w:rsidRPr="009D23D6">
              <w:t>151</w:t>
            </w:r>
          </w:p>
        </w:tc>
        <w:tc>
          <w:tcPr>
            <w:tcW w:w="992" w:type="dxa"/>
          </w:tcPr>
          <w:p w:rsidR="00E30FDE" w:rsidRPr="009D23D6" w:rsidRDefault="00E30FDE"/>
        </w:tc>
        <w:tc>
          <w:tcPr>
            <w:tcW w:w="992" w:type="dxa"/>
          </w:tcPr>
          <w:p w:rsidR="00E30FDE" w:rsidRPr="009D23D6" w:rsidRDefault="004A3B3F">
            <w:r w:rsidRPr="009D23D6">
              <w:t>popularna</w:t>
            </w:r>
          </w:p>
        </w:tc>
      </w:tr>
      <w:tr w:rsidR="00E30FDE" w:rsidTr="00BA7283">
        <w:tc>
          <w:tcPr>
            <w:tcW w:w="817" w:type="dxa"/>
          </w:tcPr>
          <w:p w:rsidR="00E30FDE" w:rsidRDefault="00E30FDE" w:rsidP="00B444B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53" w:type="dxa"/>
          </w:tcPr>
          <w:p w:rsidR="00E30FDE" w:rsidRPr="009D23D6" w:rsidRDefault="00E30FDE">
            <w:proofErr w:type="spellStart"/>
            <w:r w:rsidRPr="009D23D6">
              <w:t>Rauch</w:t>
            </w:r>
            <w:proofErr w:type="spellEnd"/>
            <w:r w:rsidRPr="009D23D6">
              <w:t xml:space="preserve"> Dominik</w:t>
            </w:r>
          </w:p>
        </w:tc>
        <w:tc>
          <w:tcPr>
            <w:tcW w:w="153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315" w:type="dxa"/>
          </w:tcPr>
          <w:p w:rsidR="00E30FDE" w:rsidRPr="009D23D6" w:rsidRDefault="00E30FDE" w:rsidP="000C7096">
            <w:r w:rsidRPr="009D23D6">
              <w:t>x</w:t>
            </w:r>
          </w:p>
        </w:tc>
        <w:tc>
          <w:tcPr>
            <w:tcW w:w="1276" w:type="dxa"/>
          </w:tcPr>
          <w:p w:rsidR="00E30FDE" w:rsidRPr="009D23D6" w:rsidRDefault="00E30FDE">
            <w:r w:rsidRPr="009D23D6">
              <w:t>95</w:t>
            </w:r>
          </w:p>
        </w:tc>
        <w:tc>
          <w:tcPr>
            <w:tcW w:w="992" w:type="dxa"/>
          </w:tcPr>
          <w:p w:rsidR="00E30FDE" w:rsidRPr="009D23D6" w:rsidRDefault="00E30FDE"/>
        </w:tc>
        <w:tc>
          <w:tcPr>
            <w:tcW w:w="992" w:type="dxa"/>
          </w:tcPr>
          <w:p w:rsidR="00E30FDE" w:rsidRPr="009D23D6" w:rsidRDefault="001922C8">
            <w:r w:rsidRPr="009D23D6">
              <w:t>7924</w:t>
            </w:r>
          </w:p>
        </w:tc>
      </w:tr>
      <w:tr w:rsidR="00E30FDE" w:rsidTr="00BA7283">
        <w:tc>
          <w:tcPr>
            <w:tcW w:w="817" w:type="dxa"/>
          </w:tcPr>
          <w:p w:rsidR="00E30FDE" w:rsidRDefault="00E30FDE" w:rsidP="00B444B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53" w:type="dxa"/>
          </w:tcPr>
          <w:p w:rsidR="00E30FDE" w:rsidRPr="009D23D6" w:rsidRDefault="00E30FDE">
            <w:proofErr w:type="spellStart"/>
            <w:r w:rsidRPr="009D23D6">
              <w:t>Rauch</w:t>
            </w:r>
            <w:proofErr w:type="spellEnd"/>
            <w:r w:rsidRPr="009D23D6">
              <w:t xml:space="preserve"> Joanna</w:t>
            </w:r>
          </w:p>
        </w:tc>
        <w:tc>
          <w:tcPr>
            <w:tcW w:w="153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315" w:type="dxa"/>
          </w:tcPr>
          <w:p w:rsidR="00E30FDE" w:rsidRPr="009D23D6" w:rsidRDefault="00E30FDE">
            <w:r w:rsidRPr="009D23D6">
              <w:t>19</w:t>
            </w:r>
          </w:p>
        </w:tc>
        <w:tc>
          <w:tcPr>
            <w:tcW w:w="1276" w:type="dxa"/>
          </w:tcPr>
          <w:p w:rsidR="00E30FDE" w:rsidRPr="009D23D6" w:rsidRDefault="00E30FDE"/>
        </w:tc>
        <w:tc>
          <w:tcPr>
            <w:tcW w:w="992" w:type="dxa"/>
          </w:tcPr>
          <w:p w:rsidR="00E30FDE" w:rsidRPr="009D23D6" w:rsidRDefault="00E30FDE"/>
        </w:tc>
        <w:tc>
          <w:tcPr>
            <w:tcW w:w="992" w:type="dxa"/>
          </w:tcPr>
          <w:p w:rsidR="00E30FDE" w:rsidRPr="009D23D6" w:rsidRDefault="001922C8">
            <w:r w:rsidRPr="009D23D6">
              <w:t>1936</w:t>
            </w:r>
          </w:p>
        </w:tc>
      </w:tr>
      <w:tr w:rsidR="00E30FDE" w:rsidTr="00BA7283">
        <w:tc>
          <w:tcPr>
            <w:tcW w:w="817" w:type="dxa"/>
          </w:tcPr>
          <w:p w:rsidR="00E30FDE" w:rsidRDefault="00E30FDE" w:rsidP="00B444B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53" w:type="dxa"/>
          </w:tcPr>
          <w:p w:rsidR="00E30FDE" w:rsidRPr="009D23D6" w:rsidRDefault="00E30FDE">
            <w:proofErr w:type="spellStart"/>
            <w:r w:rsidRPr="009D23D6">
              <w:t>Rauch</w:t>
            </w:r>
            <w:proofErr w:type="spellEnd"/>
            <w:r w:rsidRPr="009D23D6">
              <w:t xml:space="preserve"> Julian</w:t>
            </w:r>
          </w:p>
        </w:tc>
        <w:tc>
          <w:tcPr>
            <w:tcW w:w="153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31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276" w:type="dxa"/>
          </w:tcPr>
          <w:p w:rsidR="00E30FDE" w:rsidRPr="009D23D6" w:rsidRDefault="00E30FDE">
            <w:r w:rsidRPr="009D23D6">
              <w:t>95</w:t>
            </w:r>
          </w:p>
        </w:tc>
        <w:tc>
          <w:tcPr>
            <w:tcW w:w="992" w:type="dxa"/>
          </w:tcPr>
          <w:p w:rsidR="00E30FDE" w:rsidRPr="009D23D6" w:rsidRDefault="00E30FDE"/>
        </w:tc>
        <w:tc>
          <w:tcPr>
            <w:tcW w:w="992" w:type="dxa"/>
          </w:tcPr>
          <w:p w:rsidR="00E30FDE" w:rsidRPr="009D23D6" w:rsidRDefault="001922C8">
            <w:r w:rsidRPr="009D23D6">
              <w:t>7924</w:t>
            </w:r>
          </w:p>
        </w:tc>
      </w:tr>
      <w:tr w:rsidR="00E30FDE" w:rsidTr="00BA7283">
        <w:tc>
          <w:tcPr>
            <w:tcW w:w="817" w:type="dxa"/>
          </w:tcPr>
          <w:p w:rsidR="00E30FDE" w:rsidRDefault="00E30FDE" w:rsidP="00B444B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53" w:type="dxa"/>
          </w:tcPr>
          <w:p w:rsidR="00E30FDE" w:rsidRPr="009D23D6" w:rsidRDefault="00E30FDE">
            <w:proofErr w:type="spellStart"/>
            <w:r w:rsidRPr="009D23D6">
              <w:t>Ryczko</w:t>
            </w:r>
            <w:proofErr w:type="spellEnd"/>
            <w:r w:rsidRPr="009D23D6">
              <w:t xml:space="preserve"> Olivier</w:t>
            </w:r>
          </w:p>
        </w:tc>
        <w:tc>
          <w:tcPr>
            <w:tcW w:w="153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31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276" w:type="dxa"/>
          </w:tcPr>
          <w:p w:rsidR="00E30FDE" w:rsidRPr="009D23D6" w:rsidRDefault="00E30FDE">
            <w:r w:rsidRPr="009D23D6">
              <w:t>81</w:t>
            </w:r>
          </w:p>
        </w:tc>
        <w:tc>
          <w:tcPr>
            <w:tcW w:w="992" w:type="dxa"/>
          </w:tcPr>
          <w:p w:rsidR="00E30FDE" w:rsidRPr="009D23D6" w:rsidRDefault="00E30FDE"/>
        </w:tc>
        <w:tc>
          <w:tcPr>
            <w:tcW w:w="992" w:type="dxa"/>
          </w:tcPr>
          <w:p w:rsidR="00E30FDE" w:rsidRPr="009D23D6" w:rsidRDefault="001922C8">
            <w:r w:rsidRPr="009D23D6">
              <w:t>6472</w:t>
            </w:r>
          </w:p>
        </w:tc>
      </w:tr>
      <w:tr w:rsidR="00E30FDE" w:rsidTr="00BA7283">
        <w:tc>
          <w:tcPr>
            <w:tcW w:w="817" w:type="dxa"/>
          </w:tcPr>
          <w:p w:rsidR="00E30FDE" w:rsidRDefault="00E30FDE" w:rsidP="00B444B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53" w:type="dxa"/>
          </w:tcPr>
          <w:p w:rsidR="00E30FDE" w:rsidRPr="009D23D6" w:rsidRDefault="00E30FDE">
            <w:r w:rsidRPr="009D23D6">
              <w:t>Sporek Patrycja</w:t>
            </w:r>
          </w:p>
        </w:tc>
        <w:tc>
          <w:tcPr>
            <w:tcW w:w="1535" w:type="dxa"/>
          </w:tcPr>
          <w:p w:rsidR="00E30FDE" w:rsidRPr="009D23D6" w:rsidRDefault="00E30FDE">
            <w:r w:rsidRPr="009D23D6">
              <w:t>187</w:t>
            </w:r>
          </w:p>
        </w:tc>
        <w:tc>
          <w:tcPr>
            <w:tcW w:w="1315" w:type="dxa"/>
          </w:tcPr>
          <w:p w:rsidR="00E30FDE" w:rsidRPr="009D23D6" w:rsidRDefault="00E30FDE"/>
        </w:tc>
        <w:tc>
          <w:tcPr>
            <w:tcW w:w="1276" w:type="dxa"/>
          </w:tcPr>
          <w:p w:rsidR="00E30FDE" w:rsidRPr="009D23D6" w:rsidRDefault="00E30FDE"/>
        </w:tc>
        <w:tc>
          <w:tcPr>
            <w:tcW w:w="992" w:type="dxa"/>
          </w:tcPr>
          <w:p w:rsidR="00E30FDE" w:rsidRPr="009D23D6" w:rsidRDefault="00E30FDE"/>
        </w:tc>
        <w:tc>
          <w:tcPr>
            <w:tcW w:w="992" w:type="dxa"/>
          </w:tcPr>
          <w:p w:rsidR="00E30FDE" w:rsidRPr="009D23D6" w:rsidRDefault="001922C8">
            <w:r w:rsidRPr="009D23D6">
              <w:t>7229</w:t>
            </w:r>
          </w:p>
        </w:tc>
      </w:tr>
      <w:tr w:rsidR="00E30FDE" w:rsidTr="00BA7283">
        <w:tc>
          <w:tcPr>
            <w:tcW w:w="817" w:type="dxa"/>
          </w:tcPr>
          <w:p w:rsidR="00E30FDE" w:rsidRDefault="00E30FDE" w:rsidP="00B444B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53" w:type="dxa"/>
          </w:tcPr>
          <w:p w:rsidR="00E30FDE" w:rsidRPr="009D23D6" w:rsidRDefault="00E30FDE" w:rsidP="006E048C">
            <w:r w:rsidRPr="009D23D6">
              <w:t>Stopa Kacper</w:t>
            </w:r>
          </w:p>
        </w:tc>
        <w:tc>
          <w:tcPr>
            <w:tcW w:w="153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31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276" w:type="dxa"/>
          </w:tcPr>
          <w:p w:rsidR="00E30FDE" w:rsidRPr="009D23D6" w:rsidRDefault="00E30FDE">
            <w:r w:rsidRPr="009D23D6">
              <w:t>102</w:t>
            </w:r>
          </w:p>
        </w:tc>
        <w:tc>
          <w:tcPr>
            <w:tcW w:w="992" w:type="dxa"/>
          </w:tcPr>
          <w:p w:rsidR="00E30FDE" w:rsidRPr="009D23D6" w:rsidRDefault="00E30FDE"/>
        </w:tc>
        <w:tc>
          <w:tcPr>
            <w:tcW w:w="992" w:type="dxa"/>
          </w:tcPr>
          <w:p w:rsidR="00E30FDE" w:rsidRPr="009D23D6" w:rsidRDefault="001922C8">
            <w:r w:rsidRPr="009D23D6">
              <w:t>7734</w:t>
            </w:r>
          </w:p>
        </w:tc>
      </w:tr>
      <w:tr w:rsidR="00E30FDE" w:rsidTr="00BA7283">
        <w:tc>
          <w:tcPr>
            <w:tcW w:w="817" w:type="dxa"/>
          </w:tcPr>
          <w:p w:rsidR="00E30FDE" w:rsidRDefault="00E30FDE" w:rsidP="00B444B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53" w:type="dxa"/>
          </w:tcPr>
          <w:p w:rsidR="00E30FDE" w:rsidRPr="009D23D6" w:rsidRDefault="00E30FDE" w:rsidP="006E048C">
            <w:r w:rsidRPr="009D23D6">
              <w:t>Stopa Katarzyna</w:t>
            </w:r>
          </w:p>
        </w:tc>
        <w:tc>
          <w:tcPr>
            <w:tcW w:w="153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31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276" w:type="dxa"/>
          </w:tcPr>
          <w:p w:rsidR="00E30FDE" w:rsidRPr="009D23D6" w:rsidRDefault="00E30FDE">
            <w:r w:rsidRPr="009D23D6">
              <w:t>39</w:t>
            </w:r>
          </w:p>
        </w:tc>
        <w:tc>
          <w:tcPr>
            <w:tcW w:w="992" w:type="dxa"/>
          </w:tcPr>
          <w:p w:rsidR="00E30FDE" w:rsidRPr="009D23D6" w:rsidRDefault="00E30FDE"/>
        </w:tc>
        <w:tc>
          <w:tcPr>
            <w:tcW w:w="992" w:type="dxa"/>
          </w:tcPr>
          <w:p w:rsidR="00E30FDE" w:rsidRPr="009D23D6" w:rsidRDefault="001922C8">
            <w:r w:rsidRPr="009D23D6">
              <w:t>5541</w:t>
            </w:r>
          </w:p>
        </w:tc>
      </w:tr>
      <w:tr w:rsidR="00E30FDE" w:rsidTr="00BA7283">
        <w:tc>
          <w:tcPr>
            <w:tcW w:w="817" w:type="dxa"/>
          </w:tcPr>
          <w:p w:rsidR="00E30FDE" w:rsidRDefault="00E30FDE" w:rsidP="00B444B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53" w:type="dxa"/>
          </w:tcPr>
          <w:p w:rsidR="00E30FDE" w:rsidRPr="009D23D6" w:rsidRDefault="00E30FDE" w:rsidP="0082631E">
            <w:r w:rsidRPr="009D23D6">
              <w:t>Stopa Wiktoria</w:t>
            </w:r>
          </w:p>
        </w:tc>
        <w:tc>
          <w:tcPr>
            <w:tcW w:w="1535" w:type="dxa"/>
          </w:tcPr>
          <w:p w:rsidR="00E30FDE" w:rsidRPr="009D23D6" w:rsidRDefault="00E30FDE">
            <w:r w:rsidRPr="009D23D6">
              <w:t>x</w:t>
            </w:r>
          </w:p>
        </w:tc>
        <w:tc>
          <w:tcPr>
            <w:tcW w:w="1315" w:type="dxa"/>
          </w:tcPr>
          <w:p w:rsidR="00E30FDE" w:rsidRPr="009D23D6" w:rsidRDefault="00E30FDE">
            <w:r w:rsidRPr="009D23D6">
              <w:t>142</w:t>
            </w:r>
          </w:p>
        </w:tc>
        <w:tc>
          <w:tcPr>
            <w:tcW w:w="1276" w:type="dxa"/>
          </w:tcPr>
          <w:p w:rsidR="00E30FDE" w:rsidRPr="009D23D6" w:rsidRDefault="00E30FDE"/>
        </w:tc>
        <w:tc>
          <w:tcPr>
            <w:tcW w:w="992" w:type="dxa"/>
          </w:tcPr>
          <w:p w:rsidR="00E30FDE" w:rsidRPr="009D23D6" w:rsidRDefault="00E30FDE"/>
        </w:tc>
        <w:tc>
          <w:tcPr>
            <w:tcW w:w="992" w:type="dxa"/>
          </w:tcPr>
          <w:p w:rsidR="00E30FDE" w:rsidRPr="009D23D6" w:rsidRDefault="001922C8">
            <w:r w:rsidRPr="009D23D6">
              <w:t>7477</w:t>
            </w:r>
          </w:p>
        </w:tc>
      </w:tr>
    </w:tbl>
    <w:p w:rsidR="00DB0EED" w:rsidRDefault="00DB0EED"/>
    <w:p w:rsidR="009D23D6" w:rsidRDefault="009D23D6">
      <w:r>
        <w:t xml:space="preserve">Jeżeli nie podane zostały punkty do GOT lub suma wysokości do odznaki Każdemu jego </w:t>
      </w:r>
      <w:proofErr w:type="spellStart"/>
      <w:r>
        <w:t>Ewerest</w:t>
      </w:r>
      <w:proofErr w:type="spellEnd"/>
      <w:r>
        <w:t xml:space="preserve">  oznacza to że nie otrzymałem książeczek do weryfikacji. Tadeusz Włodek</w:t>
      </w:r>
    </w:p>
    <w:sectPr w:rsidR="009D23D6" w:rsidSect="00243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3A78"/>
    <w:multiLevelType w:val="hybridMultilevel"/>
    <w:tmpl w:val="A348A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0EED"/>
    <w:rsid w:val="000276B8"/>
    <w:rsid w:val="00036DD9"/>
    <w:rsid w:val="000C7096"/>
    <w:rsid w:val="000C7886"/>
    <w:rsid w:val="000C7CF8"/>
    <w:rsid w:val="000E68EF"/>
    <w:rsid w:val="00104B0C"/>
    <w:rsid w:val="001922C8"/>
    <w:rsid w:val="002264E9"/>
    <w:rsid w:val="002431C0"/>
    <w:rsid w:val="00252FC8"/>
    <w:rsid w:val="00322716"/>
    <w:rsid w:val="00382903"/>
    <w:rsid w:val="0048104C"/>
    <w:rsid w:val="00486B3F"/>
    <w:rsid w:val="004A3B3F"/>
    <w:rsid w:val="005F7F01"/>
    <w:rsid w:val="00604F7E"/>
    <w:rsid w:val="006158BB"/>
    <w:rsid w:val="00697AD7"/>
    <w:rsid w:val="006A4A60"/>
    <w:rsid w:val="006E048C"/>
    <w:rsid w:val="006E3735"/>
    <w:rsid w:val="00731227"/>
    <w:rsid w:val="00806041"/>
    <w:rsid w:val="008146F2"/>
    <w:rsid w:val="0082631E"/>
    <w:rsid w:val="00884A05"/>
    <w:rsid w:val="008A61EA"/>
    <w:rsid w:val="008A7652"/>
    <w:rsid w:val="008B48DA"/>
    <w:rsid w:val="00900438"/>
    <w:rsid w:val="00906410"/>
    <w:rsid w:val="00922550"/>
    <w:rsid w:val="009259D9"/>
    <w:rsid w:val="009C2E8C"/>
    <w:rsid w:val="009C68F4"/>
    <w:rsid w:val="009D23D6"/>
    <w:rsid w:val="00A10568"/>
    <w:rsid w:val="00A423E0"/>
    <w:rsid w:val="00AE5FB6"/>
    <w:rsid w:val="00B26BCB"/>
    <w:rsid w:val="00B444B1"/>
    <w:rsid w:val="00B83534"/>
    <w:rsid w:val="00CF20B4"/>
    <w:rsid w:val="00DB0EED"/>
    <w:rsid w:val="00E10560"/>
    <w:rsid w:val="00E30FDE"/>
    <w:rsid w:val="00E74855"/>
    <w:rsid w:val="00FB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1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0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44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2017-10-09T05:00:00Z</dcterms:created>
  <dcterms:modified xsi:type="dcterms:W3CDTF">2018-01-04T11:33:00Z</dcterms:modified>
</cp:coreProperties>
</file>